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88754" w14:textId="77777777" w:rsidR="00F86652" w:rsidRPr="00301F11" w:rsidRDefault="00F86652" w:rsidP="00F86652">
      <w:pPr>
        <w:spacing w:after="0" w:line="240" w:lineRule="auto"/>
        <w:rPr>
          <w:b/>
          <w:sz w:val="28"/>
          <w:szCs w:val="28"/>
        </w:rPr>
      </w:pPr>
      <w:r w:rsidRPr="00301F11">
        <w:rPr>
          <w:b/>
          <w:sz w:val="28"/>
          <w:szCs w:val="28"/>
        </w:rPr>
        <w:t>Sección de Crédito</w:t>
      </w:r>
    </w:p>
    <w:p w14:paraId="58DC786E" w14:textId="77777777" w:rsidR="00F86652" w:rsidRPr="00301F11" w:rsidRDefault="006E23A6" w:rsidP="00F86652">
      <w:pPr>
        <w:spacing w:after="0" w:line="240" w:lineRule="auto"/>
        <w:rPr>
          <w:b/>
          <w:sz w:val="28"/>
          <w:szCs w:val="28"/>
        </w:rPr>
      </w:pPr>
      <w:r w:rsidRPr="00301F11">
        <w:rPr>
          <w:b/>
          <w:sz w:val="28"/>
          <w:szCs w:val="28"/>
        </w:rPr>
        <w:t xml:space="preserve">Formulario de solicitud </w:t>
      </w:r>
      <w:r w:rsidR="00F86652" w:rsidRPr="00301F11">
        <w:rPr>
          <w:b/>
          <w:sz w:val="28"/>
          <w:szCs w:val="28"/>
        </w:rPr>
        <w:t>para el trámite de un crédito</w:t>
      </w:r>
    </w:p>
    <w:p w14:paraId="1D0508C7" w14:textId="77777777" w:rsidR="00045801" w:rsidRPr="00301F11" w:rsidRDefault="00045801" w:rsidP="002939FA">
      <w:pPr>
        <w:spacing w:after="0" w:line="240" w:lineRule="auto"/>
        <w:jc w:val="both"/>
        <w:rPr>
          <w:color w:val="000000"/>
        </w:rPr>
      </w:pPr>
    </w:p>
    <w:p w14:paraId="652E7496" w14:textId="77777777" w:rsidR="00A45FA2" w:rsidRPr="002558FC" w:rsidRDefault="00EC405E" w:rsidP="007A17C9">
      <w:pPr>
        <w:spacing w:after="0" w:line="360" w:lineRule="auto"/>
        <w:jc w:val="both"/>
        <w:rPr>
          <w:b/>
        </w:rPr>
      </w:pPr>
      <w:r w:rsidRPr="00CE7664"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D4D9CA" wp14:editId="1AB3FE0A">
                <wp:simplePos x="0" y="0"/>
                <wp:positionH relativeFrom="column">
                  <wp:posOffset>1213958</wp:posOffset>
                </wp:positionH>
                <wp:positionV relativeFrom="paragraph">
                  <wp:posOffset>180331</wp:posOffset>
                </wp:positionV>
                <wp:extent cx="3582537" cy="0"/>
                <wp:effectExtent l="0" t="0" r="374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253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5D2381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5.6pt,14.2pt" to="377.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6ezwEAAAMEAAAOAAAAZHJzL2Uyb0RvYy54bWysU02P0zAQvSPxHyzfadKsFlZR0z10tVwQ&#10;VCz7A7zOuLHkL41Nk/57xk6brgAJgbg4GXvem3nP4839ZA07AkbtXcfXq5ozcNL32h06/vzt8d0d&#10;ZzEJ1wvjHXT8BJHfb9++2YyhhcYP3vSAjEhcbMfQ8SGl0FZVlANYEVc+gKND5dGKRCEeqh7FSOzW&#10;VE1dv69Gj31ALyFG2n2YD/m28CsFMn1RKkJipuPUWyorlvUlr9V2I9oDijBoeW5D/EMXVmhHRReq&#10;B5EE+476FyqrJfroVVpJbyuvlJZQNJCadf2TmqdBBChayJwYFpvi/6OVn497ZLrveMOZE5au6Cmh&#10;0IchsZ13jgz0yJrs0xhiS+k7t8dzFMMes+hJoc1fksOm4u1p8RamxCRt3tzeNbc3HziTl7PqCgwY&#10;00fwluWfjhvtsmzRiuOnmKgYpV5S8rZxeY3e6P5RG1OCPDCwM8iOgq46TevcMuFeZVGUkVUWMrde&#10;/tLJwMz6FRRZQc2uS/UyhFdOISW4dOE1jrIzTFEHC7D+M/Ccn6FQBvRvwAuiVPYuLWCrncffVb9a&#10;oeb8iwOz7mzBi+9P5VKLNTRpxbnzq8ij/Dou8Ovb3f4AAAD//wMAUEsDBBQABgAIAAAAIQCR0ze8&#10;3wAAAAkBAAAPAAAAZHJzL2Rvd25yZXYueG1sTI9PS8NAEMXvgt9hGcGL2E2j6Z+YTZFALx6ENlI8&#10;bpNpNpidDdltk357Rzzobd7M483vZZvJduKCg28dKZjPIhBIlatbahR8lNvHFQgfNNW6c4QKruhh&#10;k9/eZDqt3Ug7vOxDIziEfKoVmBD6VEpfGbTaz1yPxLeTG6wOLIdG1oMeOdx2Mo6ihbS6Jf5gdI+F&#10;weprf7YKPpuHp+2hpHIswvtpYabr4S0plLq/m15fQAScwp8ZfvAZHXJmOroz1V50rNfzmK0K4tUz&#10;CDYsk4SH4+9C5pn83yD/BgAA//8DAFBLAQItABQABgAIAAAAIQC2gziS/gAAAOEBAAATAAAAAAAA&#10;AAAAAAAAAAAAAABbQ29udGVudF9UeXBlc10ueG1sUEsBAi0AFAAGAAgAAAAhADj9If/WAAAAlAEA&#10;AAsAAAAAAAAAAAAAAAAALwEAAF9yZWxzLy5yZWxzUEsBAi0AFAAGAAgAAAAhAJx6Pp7PAQAAAwQA&#10;AA4AAAAAAAAAAAAAAAAALgIAAGRycy9lMm9Eb2MueG1sUEsBAi0AFAAGAAgAAAAhAJHTN7z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F86652" w:rsidRPr="00CE7664">
        <w:rPr>
          <w:b/>
          <w:u w:val="single"/>
        </w:rPr>
        <w:t>Solicitante</w:t>
      </w:r>
      <w:r w:rsidR="00BF049D" w:rsidRPr="00CE7664">
        <w:rPr>
          <w:b/>
          <w:u w:val="single"/>
        </w:rPr>
        <w:t>:</w:t>
      </w:r>
      <w:r w:rsidR="002558FC">
        <w:rPr>
          <w:b/>
        </w:rPr>
        <w:tab/>
      </w:r>
    </w:p>
    <w:p w14:paraId="423B8478" w14:textId="77777777" w:rsidR="004A2165" w:rsidRPr="00301F11" w:rsidRDefault="00776CC9" w:rsidP="007A17C9">
      <w:pPr>
        <w:tabs>
          <w:tab w:val="left" w:pos="4500"/>
        </w:tabs>
        <w:spacing w:after="0" w:line="360" w:lineRule="auto"/>
        <w:jc w:val="both"/>
      </w:pPr>
      <w:r w:rsidRPr="00CE7664"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258F71" wp14:editId="69FC924D">
                <wp:simplePos x="0" y="0"/>
                <wp:positionH relativeFrom="column">
                  <wp:posOffset>3521710</wp:posOffset>
                </wp:positionH>
                <wp:positionV relativeFrom="paragraph">
                  <wp:posOffset>157319</wp:posOffset>
                </wp:positionV>
                <wp:extent cx="1289685" cy="0"/>
                <wp:effectExtent l="0" t="0" r="2476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E8C3D" id="Straight Connector 2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3pt,12.4pt" to="378.8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nJGzwEAAAUEAAAOAAAAZHJzL2Uyb0RvYy54bWysU02P0zAQvSPxHyzfadJKrErUdA9dLRcE&#10;FQs/wOuMG0u2xxqbfvx7xm6brlgkBOLiZOx5b+Y9j1f3R+/EHihZDL2cz1opIGgcbNj18vu3x3dL&#10;KVJWYVAOA/TyBEner9++WR1iBwsc0Q1AgklC6g6xl2POsWuapEfwKs0wQuBDg+RV5pB2zUDqwOze&#10;NYu2vWsOSEMk1JAS7z6cD+W68hsDOn8xJkEWrpfcW64r1fW5rM16pbodqThafWlD/UMXXtnARSeq&#10;B5WV+EH2FZW3mjChyTONvkFjrIaqgdXM21/UPI0qQtXC5qQ42ZT+H63+vN+SsEMvF3MpgvJ8R0+Z&#10;lN2NWWwwBHYQSfAhO3WIqWPAJmzpEqW4pSL7aMiXLwsSx+ruaXIXjllo3pwvlh/ulu+l0Nez5gaM&#10;lPJHQC/KTy+dDUW46tT+U8pcjFOvKWXbhbImdHZ4tM7VoIwMbByJveLLzsfaMuNeZHFUkE0Rcm69&#10;/uWTgzPrVzBsRmm2Vq9jeONUWkPIV14XOLvADHcwAds/Ay/5BQp1RP8GPCFqZQx5AnsbkH5X/WaF&#10;OedfHTjrLhY843Cql1qt4Vmrjl/eRRnml3GF317v+icAAAD//wMAUEsDBBQABgAIAAAAIQBpyqM/&#10;3wAAAAkBAAAPAAAAZHJzL2Rvd25yZXYueG1sTI/BSsNAEIbvgu+wjOBF7MbaJCVmUyTQiwfBRkqP&#10;22SaDWZnQ3bbpG/viAc9zszHP9+fb2bbiwuOvnOk4GkRgUCqXdNRq+Cz2j6uQfigqdG9I1RwRQ+b&#10;4vYm11njJvrAyy60gkPIZ1qBCWHIpPS1Qav9wg1IfDu50erA49jKZtQTh9teLqMokVZ3xB+MHrA0&#10;WH/tzlbBoX143u4rqqYyvJ8SM1/3b3Gp1P3d/PoCIuAc/mD40Wd1KNjp6M7UeNEriONVwqiC5Yor&#10;MJDGaQri+LuQRS7/Nyi+AQAA//8DAFBLAQItABQABgAIAAAAIQC2gziS/gAAAOEBAAATAAAAAAAA&#10;AAAAAAAAAAAAAABbQ29udGVudF9UeXBlc10ueG1sUEsBAi0AFAAGAAgAAAAhADj9If/WAAAAlAEA&#10;AAsAAAAAAAAAAAAAAAAALwEAAF9yZWxzLy5yZWxzUEsBAi0AFAAGAAgAAAAhAGhOckbPAQAABQQA&#10;AA4AAAAAAAAAAAAAAAAALgIAAGRycy9lMm9Eb2MueG1sUEsBAi0AFAAGAAgAAAAhAGnKoz/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Pr="00CE7664"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59347" wp14:editId="346FD593">
                <wp:simplePos x="0" y="0"/>
                <wp:positionH relativeFrom="column">
                  <wp:posOffset>1227455</wp:posOffset>
                </wp:positionH>
                <wp:positionV relativeFrom="paragraph">
                  <wp:posOffset>155414</wp:posOffset>
                </wp:positionV>
                <wp:extent cx="1275715" cy="0"/>
                <wp:effectExtent l="0" t="0" r="1968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57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B1A9C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65pt,12.25pt" to="197.1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yErzwEAAAMEAAAOAAAAZHJzL2Uyb0RvYy54bWysU8GO0zAQvSPxD5bvNEm1y6Ko6R66Wi4I&#10;Kpb9AK8zbizZHss2Tfr3jJ02XQESAnFxMva8N/Oex5v7yRp2hBA1uo43q5ozcBJ77Q4df/72+O4D&#10;ZzEJ1wuDDjp+gsjvt2/fbEbfwhoHND0ERiQutqPv+JCSb6sqygGsiCv04OhQYbAiURgOVR/ESOzW&#10;VOu6fl+NGHofUEKMtPswH/Jt4VcKZPqiVITETMept1TWUNaXvFbbjWgPQfhBy3Mb4h+6sEI7KrpQ&#10;PYgk2Pegf6GyWgaMqNJKoq1QKS2haCA1Tf2TmqdBeChayJzoF5vi/6OVn4/7wHTf8RvOnLB0RU8p&#10;CH0YEtuhc2QgBnaTfRp9bCl95/bhHEW/D1n0pILNX5LDpuLtafEWpsQkbTbru9u75pYzeTmrrkAf&#10;YvoIaFn+6bjRLssWrTh+iomKUeolJW8bl9eIRveP2pgS5IGBnQnsKOiq09Tklgn3KouijKyykLn1&#10;8pdOBmbWr6DIitxsqV6G8MoppASXLrzGUXaGKepgAdZ/Bp7zMxTKgP4NeEGUyujSArbaYfhd9asV&#10;as6/ODDrzha8YH8ql1qsoUkrzp1fRR7l13GBX9/u9gcAAAD//wMAUEsDBBQABgAIAAAAIQBEpM6c&#10;3wAAAAkBAAAPAAAAZHJzL2Rvd25yZXYueG1sTI/BSsNAEIbvgu+wjOBF7MakLW2aTZFALx4EGyke&#10;t9lpEszOhuy2Sd/eEQ/1+M98/PNNtp1sJy44+NaRgpdZBAKpcqalWsFnuXtegfBBk9GdI1RwRQ/b&#10;/P4u06lxI33gZR9qwSXkU62gCaFPpfRVg1b7meuReHdyg9WB41BLM+iRy20n4yhaSqtb4guN7rFo&#10;sPren62Cr/op2R1KKscivJ+WzXQ9vC0KpR4fptcNiIBTuMHwq8/qkLPT0Z3JeNFxXicJowri+QIE&#10;A8l6HoM4/g1knsn/H+Q/AAAA//8DAFBLAQItABQABgAIAAAAIQC2gziS/gAAAOEBAAATAAAAAAAA&#10;AAAAAAAAAAAAAABbQ29udGVudF9UeXBlc10ueG1sUEsBAi0AFAAGAAgAAAAhADj9If/WAAAAlAEA&#10;AAsAAAAAAAAAAAAAAAAALwEAAF9yZWxzLy5yZWxzUEsBAi0AFAAGAAgAAAAhAEcTISvPAQAAAwQA&#10;AA4AAAAAAAAAAAAAAAAALgIAAGRycy9lMm9Eb2MueG1sUEsBAi0AFAAGAAgAAAAhAESkzpz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BF049D" w:rsidRPr="00CE7664">
        <w:rPr>
          <w:b/>
          <w:u w:val="single"/>
        </w:rPr>
        <w:t>Fecha solicitud:</w:t>
      </w:r>
      <w:r w:rsidR="009C556A" w:rsidRPr="00301F11">
        <w:tab/>
      </w:r>
      <w:r w:rsidR="004A2165" w:rsidRPr="00CE7664">
        <w:rPr>
          <w:b/>
          <w:u w:val="single"/>
        </w:rPr>
        <w:t>Monto:</w:t>
      </w:r>
      <w:r w:rsidR="009C556A" w:rsidRPr="00301F11">
        <w:tab/>
      </w:r>
    </w:p>
    <w:p w14:paraId="0055D19B" w14:textId="77777777" w:rsidR="002939FA" w:rsidRPr="00301F11" w:rsidRDefault="002939FA" w:rsidP="007A17C9">
      <w:pPr>
        <w:spacing w:after="0" w:line="360" w:lineRule="auto"/>
      </w:pPr>
      <w:r w:rsidRPr="00CE7664">
        <w:rPr>
          <w:b/>
          <w:u w:val="single"/>
        </w:rPr>
        <w:t>Tipo de crédito</w:t>
      </w:r>
      <w:r w:rsidR="004A2165" w:rsidRPr="00CE7664">
        <w:rPr>
          <w:b/>
          <w:u w:val="single"/>
        </w:rPr>
        <w:t>:</w:t>
      </w:r>
      <w:r w:rsidR="004A2165" w:rsidRPr="00301F11">
        <w:t xml:space="preserve"> </w:t>
      </w:r>
      <w:r w:rsidR="00D11418" w:rsidRPr="00937B78">
        <w:rPr>
          <w:sz w:val="18"/>
          <w:szCs w:val="18"/>
        </w:rPr>
        <w:t>(</w:t>
      </w:r>
      <w:r w:rsidR="00E1156F" w:rsidRPr="00937B78">
        <w:rPr>
          <w:sz w:val="18"/>
          <w:szCs w:val="18"/>
        </w:rPr>
        <w:t>f</w:t>
      </w:r>
      <w:r w:rsidR="00CB5649" w:rsidRPr="00937B78">
        <w:rPr>
          <w:sz w:val="18"/>
          <w:szCs w:val="18"/>
        </w:rPr>
        <w:t>avor seleccionar con una “X” una de las siguientes opciones</w:t>
      </w:r>
      <w:r w:rsidR="00D11418" w:rsidRPr="00937B78">
        <w:rPr>
          <w:sz w:val="18"/>
          <w:szCs w:val="18"/>
        </w:rPr>
        <w:t>)</w:t>
      </w:r>
    </w:p>
    <w:p w14:paraId="7756CAE6" w14:textId="77777777" w:rsidR="002939FA" w:rsidRPr="00301F11" w:rsidRDefault="001A131E" w:rsidP="007A17C9">
      <w:pPr>
        <w:tabs>
          <w:tab w:val="left" w:pos="4500"/>
        </w:tabs>
        <w:spacing w:after="0" w:line="360" w:lineRule="auto"/>
        <w:ind w:left="540"/>
        <w:jc w:val="both"/>
      </w:pPr>
      <w:r w:rsidRPr="00301F1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612685" wp14:editId="470F860C">
                <wp:simplePos x="0" y="0"/>
                <wp:positionH relativeFrom="margin">
                  <wp:posOffset>2498564</wp:posOffset>
                </wp:positionH>
                <wp:positionV relativeFrom="paragraph">
                  <wp:posOffset>111760</wp:posOffset>
                </wp:positionV>
                <wp:extent cx="279400" cy="0"/>
                <wp:effectExtent l="0" t="0" r="2540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DE17E" id="Straight Connector 1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6.75pt,8.8pt" to="218.7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4SvzwEAAAQEAAAOAAAAZHJzL2Uyb0RvYy54bWysU02PEzEMvSPxH6Lc6UwrxMKo0z10tVwQ&#10;VCz7A7IZpxMpiSMn9OPf46TtdAVIiNVePOPE79l+dpa3B+/EDihZDL2cz1opIGgcbNj28vHH/buP&#10;UqSswqAcBujlEZK8Xb19s9zHDhY4ohuABJOE1O1jL8ecY9c0SY/gVZphhMCXBsmrzC5tm4HUntm9&#10;axZt+6HZIw2RUENKfHp3upSrym8M6PzNmARZuF5ybblaqvap2Ga1VN2WVBytPpehXlCFVzZw0onq&#10;TmUlfpL9g8pbTZjQ5JlG36AxVkPtgbuZt7918zCqCLUXFifFSab0erT6625Dwg48uxspgvI8o4dM&#10;ym7HLNYYAiuIJPiSldrH1DFgHTZ09lLcUGn7YMiXLzckDlXd46QuHLLQfLi4+fS+5Rnoy1VzxUVK&#10;+TOgF+Wnl86G0rfq1O5LypyLQy8h5diFYhM6O9xb56pTNgbWjsRO8azzYV4qZtyzKPYKsil9nCqv&#10;f/no4MT6HQxrwbXOa/a6hVdOpTWEfOF1gaMLzHAFE7D9N/AcX6BQN/R/wBOiZsaQJ7C3Aelv2a9S&#10;mFP8RYFT30WCJxyOdaZVGl61qtz5WZRdfu5X+PXxrn4BAAD//wMAUEsDBBQABgAIAAAAIQDIsb67&#10;3gAAAAkBAAAPAAAAZHJzL2Rvd25yZXYueG1sTI/BTsMwEETvSPyDtUhcEHUgNIUQp0KReuGARIMq&#10;jm68jSPidRS7Tfr3LOIAx515mp0p1rPrxQnH0HlScLdIQCA13nTUKvioN7ePIELUZHTvCRWcMcC6&#10;vLwodG78RO942sZWcAiFXCuwMQ65lKGx6HRY+AGJvYMfnY58jq00o5443PXyPkky6XRH/MHqASuL&#10;zdf26BR8tjfpZldTPVXx7ZDZ+bx7XVZKXV/NL88gIs7xD4af+lwdSu6090cyQfQK0qd0ySgbqwwE&#10;Aw/pioX9ryDLQv5fUH4DAAD//wMAUEsBAi0AFAAGAAgAAAAhALaDOJL+AAAA4QEAABMAAAAAAAAA&#10;AAAAAAAAAAAAAFtDb250ZW50X1R5cGVzXS54bWxQSwECLQAUAAYACAAAACEAOP0h/9YAAACUAQAA&#10;CwAAAAAAAAAAAAAAAAAvAQAAX3JlbHMvLnJlbHNQSwECLQAUAAYACAAAACEAtxuEr88BAAAEBAAA&#10;DgAAAAAAAAAAAAAAAAAuAgAAZHJzL2Uyb0RvYy54bWxQSwECLQAUAAYACAAAACEAyLG+u94AAAAJ&#10;AQAADwAAAAAAAAAAAAAAAAAp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B5649" w:rsidRPr="00301F1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964A02" wp14:editId="55A20BC9">
                <wp:simplePos x="0" y="0"/>
                <wp:positionH relativeFrom="margin">
                  <wp:posOffset>-692</wp:posOffset>
                </wp:positionH>
                <wp:positionV relativeFrom="paragraph">
                  <wp:posOffset>112689</wp:posOffset>
                </wp:positionV>
                <wp:extent cx="279779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77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38EFA" id="Straight Connector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8.85pt" to="2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QYxzQEAAAIEAAAOAAAAZHJzL2Uyb0RvYy54bWysU02P0zAQvSPxHyzfadIeKBs13UNXywVB&#10;xcIP8DrjxpLtscamH/+esdumKxYJgbg4GXvem3nP49X90TuxB0oWQy/ns1YKCBoHG3a9/P7t8d0H&#10;KVJWYVAOA/TyBEner9++WR1iBwsc0Q1AgklC6g6xl2POsWuapEfwKs0wQuBDg+RV5pB2zUDqwOze&#10;NYu2fd8ckIZIqCEl3n04H8p15TcGdP5iTIIsXC+5t1xXqutzWZv1SnU7UnG0+tKG+ocuvLKBi05U&#10;Dyor8YPsKypvNWFCk2cafYPGWA1VA6uZt7+oeRpVhKqFzUlxsin9P1r9eb8lYQe+OymC8nxFT5mU&#10;3Y1ZbDAENhBJzItPh5g6Tt+ELV2iFLdURB8N+fJlOeJYvT1N3sIxC82bi+Xdcnknhb4eNTdcpJQ/&#10;AnpRfnrpbCiqVaf2n1LmWpx6TSnbLpQ1obPDo3WuBmVeYONI7BXfdD7Wjhn3IoujgmyKjnPn9S+f&#10;HJxZv4JhJ7jXea1eZ/DGqbSGkK+8LnB2gRnuYAK2fwZe8gsU6nz+DXhC1MoY8gT2NiD9rvrNCnPO&#10;vzpw1l0seMbhVO+0WsODVh2/PIoyyS/jCr893fVPAAAA//8DAFBLAwQUAAYACAAAACEAosSVQtwA&#10;AAAGAQAADwAAAGRycy9kb3ducmV2LnhtbEyPQWvCQBCF70L/wzKFXkQ3VqslzUZKwIuHQk2RHtfs&#10;mA3NzobsauK/75Qe2uOb93jzvWw7ulZcsQ+NJwWLeQICqfKmoVrBR7mbPYMIUZPRrSdUcMMA2/xu&#10;kunU+IHe8XqIteASCqlWYGPsUilDZdHpMPcdEntn3zsdWfa1NL0euNy18jFJ1tLphviD1R0WFquv&#10;w8Up+Kyny92xpHIo4tt5bcfbcf9UKPVwP76+gIg4xr8w/OAzOuTMdPIXMkG0CmYLDvJ5swHB9mrF&#10;y06/WuaZ/I+ffwMAAP//AwBQSwECLQAUAAYACAAAACEAtoM4kv4AAADhAQAAEwAAAAAAAAAAAAAA&#10;AAAAAAAAW0NvbnRlbnRfVHlwZXNdLnhtbFBLAQItABQABgAIAAAAIQA4/SH/1gAAAJQBAAALAAAA&#10;AAAAAAAAAAAAAC8BAABfcmVscy8ucmVsc1BLAQItABQABgAIAAAAIQCRTQYxzQEAAAIEAAAOAAAA&#10;AAAAAAAAAAAAAC4CAABkcnMvZTJvRG9jLnhtbFBLAQItABQABgAIAAAAIQCixJVC3AAAAAYBAAAP&#10;AAAAAAAAAAAAAAAAACc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2939FA" w:rsidRPr="00301F11">
        <w:t>Crédito de inversión</w:t>
      </w:r>
      <w:r w:rsidR="00CB5649" w:rsidRPr="00301F11">
        <w:tab/>
      </w:r>
      <w:r w:rsidR="002939FA" w:rsidRPr="00301F11">
        <w:t>Crédito para capital de trabajo</w:t>
      </w:r>
    </w:p>
    <w:p w14:paraId="57B2BE1C" w14:textId="77777777" w:rsidR="002939FA" w:rsidRPr="00301F11" w:rsidRDefault="00F12BCE" w:rsidP="007A17C9">
      <w:pPr>
        <w:tabs>
          <w:tab w:val="left" w:pos="4500"/>
        </w:tabs>
        <w:spacing w:after="0" w:line="360" w:lineRule="auto"/>
        <w:ind w:left="540"/>
        <w:jc w:val="both"/>
      </w:pPr>
      <w:r w:rsidRPr="00301F1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AB0EC9" wp14:editId="71631D04">
                <wp:simplePos x="0" y="0"/>
                <wp:positionH relativeFrom="margin">
                  <wp:posOffset>2494915</wp:posOffset>
                </wp:positionH>
                <wp:positionV relativeFrom="paragraph">
                  <wp:posOffset>117314</wp:posOffset>
                </wp:positionV>
                <wp:extent cx="279400" cy="0"/>
                <wp:effectExtent l="0" t="0" r="2540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023F7B" id="Straight Connector 1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6.45pt,9.25pt" to="218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N9vzgEAAAQEAAAOAAAAZHJzL2Uyb0RvYy54bWysU12v0zAMfUfiP0R9Z+0mxEe17j7s6vKC&#10;YOLCD8hNnTVSEkdOWLt/j5Nu3RUgIRAvbp34HNvHzvZuclacgKJB31XrVVMJ8Ap7449d9e3rw6t3&#10;lYhJ+l5a9NBVZ4jV3e7li+0YWtjggLYHEkziYzuGrhpSCm1dRzWAk3GFATxfaiQnE7t0rHuSI7M7&#10;W2+a5k09IvWBUEGMfHo/X1a7wq81qPRZ6whJ2K7i2lKxVOxTtvVuK9sjyTAYdSlD/kMVThrPSReq&#10;e5mk+E7mFypnFGFEnVYKXY1aGwWlB+5m3fzUzeMgA5ReWJwYFpni/6NVn04HEqbn2fGkvHQ8o8dE&#10;0hyHJPboPSuIJPiSlRpDbBmw9we6eDEcKLc9aXL5yw2Jqah7XtSFKQnFh5u37183PAN1vapvuEAx&#10;fQB0Iv90lTU+9y1befoYE+fi0GtIPrY+24jW9A/G2uLkjYG9JXGSPOs0rXPFjHsWxV5G1rmPufLy&#10;l84WZtYvoFkLrnVdspctvHFKpcCnK6/1HJ1hmitYgM2fgZf4DIWyoX8DXhAlM/q0gJ3xSL/LfpNC&#10;z/FXBea+swRP2J/LTIs0vGpFucuzyLv83C/w2+Pd/QAAAP//AwBQSwMEFAAGAAgAAAAhAFi0c8vf&#10;AAAACQEAAA8AAABkcnMvZG93bnJldi54bWxMj0FLw0AQhe+C/2EZwYvYjY0NbZpNkUAvHgQbKR63&#10;yTQbmp0N2W2T/ntHPNTjvPfx5r1sM9lOXHDwrSMFL7MIBFLl6pYaBV/l9nkJwgdNte4coYIretjk&#10;93eZTms30idedqERHEI+1QpMCH0qpa8MWu1nrkdi7+gGqwOfQyPrQY8cbjs5j6JEWt0SfzC6x8Jg&#10;ddqdrYLv5ine7ksqxyJ8HBMzXffvi0Kpx4fpbQ0i4BRuMPzW5+qQc6eDO1PtRacgXs1XjLKxXIBg&#10;4DVOWDj8CTLP5P8F+Q8AAAD//wMAUEsBAi0AFAAGAAgAAAAhALaDOJL+AAAA4QEAABMAAAAAAAAA&#10;AAAAAAAAAAAAAFtDb250ZW50X1R5cGVzXS54bWxQSwECLQAUAAYACAAAACEAOP0h/9YAAACUAQAA&#10;CwAAAAAAAAAAAAAAAAAvAQAAX3JlbHMvLnJlbHNQSwECLQAUAAYACAAAACEAVzzfb84BAAAEBAAA&#10;DgAAAAAAAAAAAAAAAAAuAgAAZHJzL2Uyb0RvYy54bWxQSwECLQAUAAYACAAAACEAWLRzy98AAAAJ&#10;AQAADwAAAAAAAAAAAAAAAAAo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2E3E6E" w:rsidRPr="00301F1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5D2728" wp14:editId="4AB3D105">
                <wp:simplePos x="0" y="0"/>
                <wp:positionH relativeFrom="margin">
                  <wp:align>left</wp:align>
                </wp:positionH>
                <wp:positionV relativeFrom="paragraph">
                  <wp:posOffset>122081</wp:posOffset>
                </wp:positionV>
                <wp:extent cx="279400" cy="0"/>
                <wp:effectExtent l="0" t="0" r="254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94AA20" id="Straight Connector 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6pt" to="2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kzzgEAAAIEAAAOAAAAZHJzL2Uyb0RvYy54bWysU02P0zAQvSPxHyzfadIKUYia7qGr5YKg&#10;Ytkf4HXGjSXbY41NP/49Y7dNV4CEQFycjD3vzbzn8eru6J3YAyWLoZfzWSsFBI2DDbtePn17ePNe&#10;ipRVGJTDAL08QZJ369evVofYwQJHdAOQYJKQukPs5Zhz7Jom6RG8SjOMEPjQIHmVOaRdM5A6MLt3&#10;zaJt3zUHpCESakiJd+/Ph3Jd+Y0Bnb8YkyAL10vuLdeV6vpc1ma9Ut2OVBytvrSh/qELr2zgohPV&#10;vcpKfCf7C5W3mjChyTONvkFjrIaqgdXM25/UPI4qQtXC5qQ42ZT+H63+vN+SsEMvl1IE5fmKHjMp&#10;uxuz2GAIbCCSWBafDjF1nL4JW7pEKW6piD4a8uXLcsSxenuavIVjFpo3F8sPb1u+AX09am64SCl/&#10;BPSi/PTS2VBUq07tP6XMtTj1mlK2XShrQmeHB+tcDcq8wMaR2Cu+6Xycl44Z9yKLo4Jsio5z5/Uv&#10;nxycWb+CYSe413mtXmfwxqm0hpCvvC5wdoEZ7mACtn8GXvILFOp8/g14QtTKGPIE9jYg/a76zQpz&#10;zr86cNZdLHjG4VTvtFrDg1aduzyKMskv4wq/Pd31DwAAAP//AwBQSwMEFAAGAAgAAAAhAP6oSIPa&#10;AAAABQEAAA8AAABkcnMvZG93bnJldi54bWxMj8FqwkAQhu8F32GZQi9FN1orNs1GSsBLD4UaEY9r&#10;dsyGZmdDdjXx7Tulh/b4zT/88022GV0rrtiHxpOC+SwBgVR501CtYF9up2sQIWoyuvWECm4YYJNP&#10;7jKdGj/QJ153sRZcQiHVCmyMXSplqCw6HWa+Q+Ls7HunI2NfS9PrgctdKxdJspJON8QXrO6wsFh9&#10;7S5OwbF+fNoeSiqHIn6cV3a8Hd6fC6Ue7se3VxARx/i3DD/6rA45O538hUwQrQJ+JPL0ZQGC0+WS&#10;+fTLMs/kf/v8GwAA//8DAFBLAQItABQABgAIAAAAIQC2gziS/gAAAOEBAAATAAAAAAAAAAAAAAAA&#10;AAAAAABbQ29udGVudF9UeXBlc10ueG1sUEsBAi0AFAAGAAgAAAAhADj9If/WAAAAlAEAAAsAAAAA&#10;AAAAAAAAAAAALwEAAF9yZWxzLy5yZWxzUEsBAi0AFAAGAAgAAAAhAG2XKTPOAQAAAgQAAA4AAAAA&#10;AAAAAAAAAAAALgIAAGRycy9lMm9Eb2MueG1sUEsBAi0AFAAGAAgAAAAhAP6oSIPaAAAABQEAAA8A&#10;AAAAAAAAAAAAAAAAKA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2939FA" w:rsidRPr="00301F11">
        <w:t>Crédito back to back</w:t>
      </w:r>
      <w:r w:rsidR="00CB5649" w:rsidRPr="00301F11">
        <w:tab/>
      </w:r>
      <w:r w:rsidR="002939FA" w:rsidRPr="00301F11">
        <w:t>Línea de crédito abierta</w:t>
      </w:r>
    </w:p>
    <w:p w14:paraId="7F341741" w14:textId="77777777" w:rsidR="00CB5649" w:rsidRPr="00301F11" w:rsidRDefault="00F12BCE" w:rsidP="007A17C9">
      <w:pPr>
        <w:tabs>
          <w:tab w:val="left" w:pos="4500"/>
        </w:tabs>
        <w:spacing w:after="0" w:line="360" w:lineRule="auto"/>
        <w:ind w:left="540"/>
        <w:jc w:val="both"/>
      </w:pPr>
      <w:r w:rsidRPr="00301F1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667C17" wp14:editId="49B375F1">
                <wp:simplePos x="0" y="0"/>
                <wp:positionH relativeFrom="margin">
                  <wp:posOffset>2496820</wp:posOffset>
                </wp:positionH>
                <wp:positionV relativeFrom="paragraph">
                  <wp:posOffset>120811</wp:posOffset>
                </wp:positionV>
                <wp:extent cx="279400" cy="0"/>
                <wp:effectExtent l="0" t="0" r="2540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9D06D" id="Straight Connector 2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6.6pt,9.5pt" to="218.6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nlzgEAAAQEAAAOAAAAZHJzL2Uyb0RvYy54bWysU02P0zAQvSPxHyzfadIK8RE13UNXywVB&#10;xcIP8DrjxpLtscamaf89Y7dNV4CEQFycjD3vzbzn8fru6J04ACWLoZfLRSsFBI2DDftefvv68Oqd&#10;FCmrMCiHAXp5giTvNi9frKfYwQpHdAOQYJKQuin2csw5dk2T9AhepQVGCHxokLzKHNK+GUhNzO5d&#10;s2rbN82ENERCDSnx7v35UG4qvzGg82djEmThesm95bpSXZ/K2mzWqtuTiqPVlzbUP3ThlQ1cdKa6&#10;V1mJ72R/ofJWEyY0eaHRN2iM1VA1sJpl+5Oax1FFqFrYnBRnm9L/o9WfDjsSdujliu0JyvMdPWZS&#10;dj9mscUQ2EEkwYfs1BRTx4Bt2NElSnFHRfbRkC9fFiSO1d3T7C4cs9C8uXr7/nXLRfT1qLnhIqX8&#10;AdCL8tNLZ0PRrTp1+Jgy1+LUa0rZdqGsCZ0dHqxzNSgTA1tH4qD4rvNxWTpm3LMsjgqyKTrOnde/&#10;fHJwZv0Chr3gXpe1ep3CG6fSGkK+8rrA2QVmuIMZ2P4ZeMkvUKgT+jfgGVErY8gz2NuA9LvqNyvM&#10;Of/qwFl3seAJh1O902oNj1p17vIsyiw/jyv89ng3PwAAAP//AwBQSwMEFAAGAAgAAAAhAFY6M5re&#10;AAAACQEAAA8AAABkcnMvZG93bnJldi54bWxMj81OwzAQhO9IvIO1SFwQdWigPyFOhSL1wgGJBlUc&#10;3XgbR8TrKHab9O1ZxAGOO/NpdibfTK4TZxxC60nBwywBgVR701Kj4KPa3q9AhKjJ6M4TKrhggE1x&#10;fZXrzPiR3vG8i43gEAqZVmBj7DMpQ23R6TDzPRJ7Rz84HfkcGmkGPXK46+Q8SRbS6Zb4g9U9lhbr&#10;r93JKfhs7tLtvqJqLOPbcWGny/71qVTq9mZ6eQYRcYp/MPzU5+pQcKeDP5EJolOQrtM5o2yseRMD&#10;j+mShcOvIItc/l9QfAMAAP//AwBQSwECLQAUAAYACAAAACEAtoM4kv4AAADhAQAAEwAAAAAAAAAA&#10;AAAAAAAAAAAAW0NvbnRlbnRfVHlwZXNdLnhtbFBLAQItABQABgAIAAAAIQA4/SH/1gAAAJQBAAAL&#10;AAAAAAAAAAAAAAAAAC8BAABfcmVscy8ucmVsc1BLAQItABQABgAIAAAAIQBE4DnlzgEAAAQEAAAO&#10;AAAAAAAAAAAAAAAAAC4CAABkcnMvZTJvRG9jLnhtbFBLAQItABQABgAIAAAAIQBWOjOa3gAAAAkB&#10;AAAPAAAAAAAAAAAAAAAAACg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A131E" w:rsidRPr="00301F1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C0747F" wp14:editId="6641ECB9">
                <wp:simplePos x="0" y="0"/>
                <wp:positionH relativeFrom="margin">
                  <wp:posOffset>0</wp:posOffset>
                </wp:positionH>
                <wp:positionV relativeFrom="paragraph">
                  <wp:posOffset>117001</wp:posOffset>
                </wp:positionV>
                <wp:extent cx="279400" cy="0"/>
                <wp:effectExtent l="0" t="0" r="2540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89492" id="Straight Connector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9.2pt" to="2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LvzgEAAAQEAAAOAAAAZHJzL2Uyb0RvYy54bWysU02PEzEMvSPxH6Lc6UwrxMeo0z10tVwQ&#10;VCz8gGzG6URK4sgJnfbf46TtdAVICMTFM078nu1nZ3139E4cgJLF0MvlopUCgsbBhn0vv319ePVO&#10;ipRVGJTDAL08QZJ3m5cv1lPsYIUjugFIMElI3RR7OeYcu6ZJegSv0gIjBL40SF5ldmnfDKQmZveu&#10;WbXtm2ZCGiKhhpT49P58KTeV3xjQ+bMxCbJwveTacrVU7VOxzWatuj2pOFp9KUP9QxVe2cBJZ6p7&#10;lZX4TvYXKm81YUKTFxp9g8ZYDbUH7mbZ/tTN46gi1F5YnBRnmdL/o9WfDjsSduDZraQIyvOMHjMp&#10;ux+z2GIIrCCS4EtWaoqpY8A27Ojipbij0vbRkC9fbkgcq7qnWV04ZqH5cPX2/euWZ6CvV80NFynl&#10;D4BelJ9eOhtK36pTh48pcy4OvYaUYxeKTejs8GCdq07ZGNg6EgfFs87HZamYcc+i2CvIpvRxrrz+&#10;5ZODM+sXMKwF17qs2esW3jiV1hDyldcFji4wwxXMwPbPwEt8gULd0L8Bz4iaGUOewd4GpN9lv0lh&#10;zvFXBc59FwmecDjVmVZpeNWqcpdnUXb5uV/ht8e7+QEAAP//AwBQSwMEFAAGAAgAAAAhAE02VCLa&#10;AAAABQEAAA8AAABkcnMvZG93bnJldi54bWxMj8FqwzAMhu+DvYPRYJexOt3SUrI4pQR62WGwppQd&#10;3ViNw2I5xG6Tvv00dliPn37x61O+nlwnLjiE1pOC+SwBgVR701KjYF9tn1cgQtRkdOcJFVwxwLq4&#10;v8t1ZvxIn3jZxUZwCYVMK7Ax9pmUobbodJj5Homzkx+cjoxDI82gRy53nXxJkqV0uiW+YHWPpcX6&#10;e3d2Cr6ap9ftoaJqLOPHaWmn6+F9USr1+DBt3kBEnOL/MvzqszoU7HT0ZzJBdAr4kcjTVQqC0zRl&#10;Pv6xLHJ5a1/8AAAA//8DAFBLAQItABQABgAIAAAAIQC2gziS/gAAAOEBAAATAAAAAAAAAAAAAAAA&#10;AAAAAABbQ29udGVudF9UeXBlc10ueG1sUEsBAi0AFAAGAAgAAAAhADj9If/WAAAAlAEAAAsAAAAA&#10;AAAAAAAAAAAALwEAAF9yZWxzLy5yZWxzUEsBAi0AFAAGAAgAAAAhABf5su/OAQAABAQAAA4AAAAA&#10;AAAAAAAAAAAALgIAAGRycy9lMm9Eb2MueG1sUEsBAi0AFAAGAAgAAAAhAE02VCLaAAAABQEAAA8A&#10;AAAAAAAAAAAAAAAAKA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2939FA" w:rsidRPr="00301F11">
        <w:t>Crédito de aguinaldo</w:t>
      </w:r>
      <w:r w:rsidR="00CB5649" w:rsidRPr="00301F11">
        <w:tab/>
        <w:t>Crédito para emergencias y desastres naturales</w:t>
      </w:r>
    </w:p>
    <w:p w14:paraId="0C6D05B6" w14:textId="77777777" w:rsidR="002939FA" w:rsidRPr="00301F11" w:rsidRDefault="001A131E" w:rsidP="00847BA1">
      <w:pPr>
        <w:tabs>
          <w:tab w:val="left" w:pos="4500"/>
        </w:tabs>
        <w:spacing w:after="0" w:line="480" w:lineRule="auto"/>
        <w:ind w:left="547"/>
        <w:jc w:val="both"/>
      </w:pPr>
      <w:r w:rsidRPr="00301F1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236514" wp14:editId="0AE96B03">
                <wp:simplePos x="0" y="0"/>
                <wp:positionH relativeFrom="margin">
                  <wp:posOffset>0</wp:posOffset>
                </wp:positionH>
                <wp:positionV relativeFrom="paragraph">
                  <wp:posOffset>129701</wp:posOffset>
                </wp:positionV>
                <wp:extent cx="279400" cy="0"/>
                <wp:effectExtent l="0" t="0" r="2540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A0BB0" id="Straight Connector 1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0.2pt" to="2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VmXzwEAAAQEAAAOAAAAZHJzL2Uyb0RvYy54bWysU9uOEzEMfUfiH6K805kWxGXU6T50tbwg&#10;qNjlA7IZpxMpiSMn9PL3OGk7XQESYrUvnnHic2wfO8ubg3diB5Qshl7OZ60UEDQONmx7+ePh7s1H&#10;KVJWYVAOA/TyCEnerF6/Wu5jBwsc0Q1AgklC6vaxl2POsWuapEfwKs0wQuBLg+RVZpe2zUBqz+ze&#10;NYu2fd/skYZIqCElPr09XcpV5TcGdP5mTIIsXC+5tlwtVftYbLNaqm5LKo5Wn8tQz6jCKxs46UR1&#10;q7ISP8n+QeWtJkxo8kyjb9AYq6H2wN3M29+6uR9VhNoLi5PiJFN6OVr9dbchYQee3VspgvI8o/tM&#10;ym7HLNYYAiuIJPiSldrH1DFgHTZ09lLcUGn7YMiXLzckDlXd46QuHLLQfLj48OldyzPQl6vmiouU&#10;8mdAL8pPL50NpW/Vqd2XlDkXh15CyrELxSZ0drizzlWnbAysHYmd4lnnw7xUzLgnUewVZFP6OFVe&#10;//LRwYn1OxjWgmud1+x1C6+cSmsI+cLrAkcXmOEKJmD7b+A5vkChbuj/gCdEzYwhT2BvA9Lfsl+l&#10;MKf4iwKnvosEjzgc60yrNLxqVbnzsyi7/NSv8OvjXf0CAAD//wMAUEsDBBQABgAIAAAAIQBS7FDu&#10;2gAAAAUBAAAPAAAAZHJzL2Rvd25yZXYueG1sTI9BS8NAEIXvgv9hGcGL2I01LRKzKRLopQfBphSP&#10;2+w0G8zOhuy2Sf99RzzY48cb3vsmX02uE2ccQutJwcssAYFUe9NSo2BXrZ/fQISoyejOEyq4YIBV&#10;cX+X68z4kb7wvI2N4BIKmVZgY+wzKUNt0ekw8z0SZ0c/OB0Zh0aaQY9c7jo5T5KldLolXrC6x9Ji&#10;/bM9OQXfzdPrel9RNZbx87i002W/WZRKPT5MH+8gIk7x/xh+9VkdCnY6+BOZIDoF/EhUME9SEJym&#10;KfPhj2WRy1v74goAAP//AwBQSwECLQAUAAYACAAAACEAtoM4kv4AAADhAQAAEwAAAAAAAAAAAAAA&#10;AAAAAAAAW0NvbnRlbnRfVHlwZXNdLnhtbFBLAQItABQABgAIAAAAIQA4/SH/1gAAAJQBAAALAAAA&#10;AAAAAAAAAAAAAC8BAABfcmVscy8ucmVsc1BLAQItABQABgAIAAAAIQAizVmXzwEAAAQEAAAOAAAA&#10;AAAAAAAAAAAAAC4CAABkcnMvZTJvRG9jLnhtbFBLAQItABQABgAIAAAAIQBS7FDu2gAAAAUBAAAP&#10;AAAAAAAAAAAAAAAAACk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2939FA" w:rsidRPr="00301F11">
        <w:t>Crédito</w:t>
      </w:r>
      <w:r w:rsidR="00CB5649" w:rsidRPr="00301F11">
        <w:t xml:space="preserve"> integral de salvamento</w:t>
      </w:r>
    </w:p>
    <w:p w14:paraId="4D80DC93" w14:textId="77777777" w:rsidR="0060610C" w:rsidRPr="00301F11" w:rsidRDefault="0060610C" w:rsidP="007A17C9">
      <w:pPr>
        <w:spacing w:after="0" w:line="240" w:lineRule="auto"/>
        <w:jc w:val="both"/>
      </w:pPr>
      <w:r w:rsidRPr="00CE7664">
        <w:rPr>
          <w:b/>
          <w:u w:val="single"/>
        </w:rPr>
        <w:t>Plazo:</w:t>
      </w:r>
      <w:r w:rsidRPr="00301F11">
        <w:tab/>
      </w:r>
      <w:r w:rsidRPr="00937B78">
        <w:rPr>
          <w:sz w:val="18"/>
          <w:szCs w:val="18"/>
        </w:rPr>
        <w:t>(favor indicar según corresponda años y/o meses o semanas)</w:t>
      </w:r>
    </w:p>
    <w:p w14:paraId="639ADBDA" w14:textId="77777777" w:rsidR="0060610C" w:rsidRPr="00301F11" w:rsidRDefault="00937B78" w:rsidP="0060610C">
      <w:pPr>
        <w:tabs>
          <w:tab w:val="left" w:pos="2880"/>
        </w:tabs>
        <w:spacing w:after="0" w:line="240" w:lineRule="auto"/>
        <w:jc w:val="both"/>
      </w:pPr>
      <w:r w:rsidRPr="00CE7664"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BB1527" wp14:editId="1F274273">
                <wp:simplePos x="0" y="0"/>
                <wp:positionH relativeFrom="column">
                  <wp:posOffset>3325334</wp:posOffset>
                </wp:positionH>
                <wp:positionV relativeFrom="paragraph">
                  <wp:posOffset>3810</wp:posOffset>
                </wp:positionV>
                <wp:extent cx="1275715" cy="0"/>
                <wp:effectExtent l="0" t="0" r="1968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57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90B36D" id="Straight Connector 2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85pt,.3pt" to="362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hw0AEAAAUEAAAOAAAAZHJzL2Uyb0RvYy54bWysU8tu2zAQvBfoPxC815IMJCkEyzk4SC5F&#10;azTtBzDU0iLAF5asJf99l5QtB2mBokUvlJbcmd0ZLjf3kzXsCBi1dx1vVjVn4KTvtTt0/Pu3xw8f&#10;OYtJuF4Y76DjJ4j8fvv+3WYMLaz94E0PyIjExXYMHR9SCm1VRTmAFXHlAzg6VB6tSBTioepRjMRu&#10;TbWu69tq9NgH9BJipN2H+ZBvC79SINMXpSIkZjpOvaWyYllf8lptN6I9oAiDluc2xD90YYV2VHSh&#10;ehBJsB+of6GyWqKPXqWV9LbySmkJRQOpaeo3ap4HEaBoIXNiWGyK/49Wfj7ukem+4+tbzpywdEfP&#10;CYU+DIntvHPkoEdGh+TUGGJLgJ3b4zmKYY9Z9qTQ5i8JYlNx97S4C1Nikjab9d3NXXPDmbycVVdg&#10;wJiewFuWfzputMvCRSuOn2KiYpR6ScnbxuU1eqP7R21MCfLIwM4gOwq67DQ1uWXCvcqiKCOrLGRu&#10;vfylk4GZ9SsoMiM3W6qXMbxyCinBpQuvcZSdYYo6WID1n4Hn/AyFMqJ/A14QpbJ3aQFb7Tz+rvrV&#10;CjXnXxyYdWcLXnx/KpdarKFZK86d30Ue5tdxgV9f7/YnAAAA//8DAFBLAwQUAAYACAAAACEA18Nm&#10;x9sAAAAFAQAADwAAAGRycy9kb3ducmV2LnhtbEyOQUvDQBSE74L/YXmCF7EbU5tKzKZIoBcPgo0U&#10;j9vsazaYfRuy2yb9976e9DbDDDNfsZldL844hs6TgqdFAgKp8aajVsFXvX18ARGiJqN7T6jgggE2&#10;5e1NoXPjJ/rE8y62gkco5FqBjXHIpQyNRafDwg9InB396HRkO7bSjHricdfLNEky6XRH/GD1gJXF&#10;5md3cgq+24fldl9TPVXx45jZ+bJ/X1VK3d/Nb68gIs7xrwxXfEaHkpkO/kQmiF7BKl2uuaogA8Hx&#10;On1mcbhaWRbyP335CwAA//8DAFBLAQItABQABgAIAAAAIQC2gziS/gAAAOEBAAATAAAAAAAAAAAA&#10;AAAAAAAAAABbQ29udGVudF9UeXBlc10ueG1sUEsBAi0AFAAGAAgAAAAhADj9If/WAAAAlAEAAAsA&#10;AAAAAAAAAAAAAAAALwEAAF9yZWxzLy5yZWxzUEsBAi0AFAAGAAgAAAAhAAcFKHDQAQAABQQAAA4A&#10;AAAAAAAAAAAAAAAALgIAAGRycy9lMm9Eb2MueG1sUEsBAi0AFAAGAAgAAAAhANfDZsfbAAAABQEA&#10;AA8AAAAAAAAAAAAAAAAAKg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46F11BFA" w14:textId="77777777" w:rsidR="0060610C" w:rsidRPr="00937B78" w:rsidRDefault="0060610C" w:rsidP="0060610C">
      <w:pPr>
        <w:tabs>
          <w:tab w:val="left" w:pos="2880"/>
        </w:tabs>
        <w:spacing w:after="0" w:line="240" w:lineRule="auto"/>
        <w:jc w:val="both"/>
        <w:rPr>
          <w:sz w:val="18"/>
          <w:szCs w:val="18"/>
        </w:rPr>
      </w:pPr>
      <w:r w:rsidRPr="00937B78">
        <w:rPr>
          <w:sz w:val="18"/>
          <w:szCs w:val="18"/>
        </w:rPr>
        <w:t xml:space="preserve">Dependiendo de la modalidad del crédito solicitado se establecen en el anexo Nº 2 del Reglamento General del Fondo de Préstamos a Productores los siguientes plazos máximos: </w:t>
      </w:r>
      <w:r w:rsidRPr="00937B78">
        <w:rPr>
          <w:sz w:val="18"/>
          <w:szCs w:val="18"/>
          <w:u w:val="single"/>
        </w:rPr>
        <w:t>capital de trabajo</w:t>
      </w:r>
      <w:r w:rsidRPr="00937B78">
        <w:rPr>
          <w:sz w:val="18"/>
          <w:szCs w:val="18"/>
        </w:rPr>
        <w:t xml:space="preserve"> hasta </w:t>
      </w:r>
      <w:r w:rsidR="00313F62">
        <w:rPr>
          <w:sz w:val="18"/>
          <w:szCs w:val="18"/>
        </w:rPr>
        <w:t>siete</w:t>
      </w:r>
      <w:r w:rsidRPr="00937B78">
        <w:rPr>
          <w:sz w:val="18"/>
          <w:szCs w:val="18"/>
        </w:rPr>
        <w:t xml:space="preserve"> años, con excepción del crédito de aguinaldos que tendrá un máximo de cincuenta semanas</w:t>
      </w:r>
      <w:r w:rsidR="00313F62">
        <w:rPr>
          <w:sz w:val="18"/>
          <w:szCs w:val="18"/>
        </w:rPr>
        <w:t>. C</w:t>
      </w:r>
      <w:r w:rsidRPr="00937B78">
        <w:rPr>
          <w:sz w:val="18"/>
          <w:szCs w:val="18"/>
        </w:rPr>
        <w:t xml:space="preserve">rédito </w:t>
      </w:r>
      <w:r w:rsidR="00977F66">
        <w:rPr>
          <w:sz w:val="18"/>
          <w:szCs w:val="18"/>
        </w:rPr>
        <w:t xml:space="preserve">Integral </w:t>
      </w:r>
      <w:r w:rsidRPr="00937B78">
        <w:rPr>
          <w:sz w:val="18"/>
          <w:szCs w:val="18"/>
        </w:rPr>
        <w:t xml:space="preserve">de Salvamento que tendrá un máximo de quince años, y </w:t>
      </w:r>
      <w:r w:rsidR="00313F62">
        <w:rPr>
          <w:sz w:val="18"/>
          <w:szCs w:val="18"/>
        </w:rPr>
        <w:t>crédito de inversión</w:t>
      </w:r>
      <w:r w:rsidRPr="00937B78">
        <w:rPr>
          <w:sz w:val="18"/>
          <w:szCs w:val="18"/>
        </w:rPr>
        <w:t xml:space="preserve"> hasta quince años.</w:t>
      </w:r>
    </w:p>
    <w:p w14:paraId="2ACB213C" w14:textId="77777777" w:rsidR="0060610C" w:rsidRPr="00937B78" w:rsidRDefault="0060610C" w:rsidP="0060610C">
      <w:pPr>
        <w:tabs>
          <w:tab w:val="left" w:pos="2880"/>
        </w:tabs>
        <w:spacing w:after="0" w:line="240" w:lineRule="auto"/>
        <w:jc w:val="both"/>
        <w:rPr>
          <w:sz w:val="18"/>
          <w:szCs w:val="18"/>
        </w:rPr>
      </w:pPr>
    </w:p>
    <w:p w14:paraId="4DC6C55A" w14:textId="77777777" w:rsidR="0060610C" w:rsidRPr="00937B78" w:rsidRDefault="0060610C" w:rsidP="0060610C">
      <w:pPr>
        <w:tabs>
          <w:tab w:val="left" w:pos="2880"/>
        </w:tabs>
        <w:spacing w:after="0" w:line="240" w:lineRule="auto"/>
        <w:jc w:val="both"/>
        <w:rPr>
          <w:sz w:val="18"/>
          <w:szCs w:val="18"/>
        </w:rPr>
      </w:pPr>
      <w:r w:rsidRPr="00937B78">
        <w:rPr>
          <w:sz w:val="18"/>
          <w:szCs w:val="18"/>
        </w:rPr>
        <w:t>Los tipos de crédito agrupados bajo cada uno de los dos segmentos anteriores podrán tener límites de plazos menores a los indicados si así se considera técnicamente conveniente, pero en ningún caso podrán ser excedidos.</w:t>
      </w:r>
    </w:p>
    <w:p w14:paraId="5D8DDD45" w14:textId="77777777" w:rsidR="0060610C" w:rsidRPr="00937B78" w:rsidRDefault="0060610C" w:rsidP="0060610C">
      <w:pPr>
        <w:tabs>
          <w:tab w:val="left" w:pos="2880"/>
        </w:tabs>
        <w:spacing w:after="0" w:line="240" w:lineRule="auto"/>
        <w:jc w:val="both"/>
        <w:rPr>
          <w:sz w:val="18"/>
          <w:szCs w:val="18"/>
        </w:rPr>
      </w:pPr>
    </w:p>
    <w:p w14:paraId="266E7629" w14:textId="77777777" w:rsidR="0060610C" w:rsidRPr="00937B78" w:rsidRDefault="0060610C" w:rsidP="0060610C">
      <w:pPr>
        <w:tabs>
          <w:tab w:val="left" w:pos="2880"/>
        </w:tabs>
        <w:spacing w:after="0" w:line="240" w:lineRule="auto"/>
        <w:jc w:val="both"/>
        <w:rPr>
          <w:sz w:val="18"/>
          <w:szCs w:val="18"/>
        </w:rPr>
      </w:pPr>
      <w:r w:rsidRPr="00937B78">
        <w:rPr>
          <w:sz w:val="18"/>
          <w:szCs w:val="18"/>
        </w:rPr>
        <w:t>Los créditos que sean aprobados por la Gerencia General o la Subgerencia General se podrán otorgar a un plazo máximo de dos años.</w:t>
      </w:r>
    </w:p>
    <w:p w14:paraId="76B7D16B" w14:textId="77777777" w:rsidR="0060610C" w:rsidRDefault="0060610C" w:rsidP="0060610C">
      <w:pPr>
        <w:tabs>
          <w:tab w:val="left" w:pos="2880"/>
        </w:tabs>
        <w:spacing w:after="0" w:line="240" w:lineRule="auto"/>
        <w:jc w:val="both"/>
        <w:rPr>
          <w:sz w:val="20"/>
          <w:szCs w:val="20"/>
          <w:lang w:val="es-ES"/>
        </w:rPr>
      </w:pPr>
    </w:p>
    <w:p w14:paraId="04E9DD80" w14:textId="3FD91DB7" w:rsidR="00013394" w:rsidRPr="00313F62" w:rsidRDefault="00013394" w:rsidP="0060610C">
      <w:pPr>
        <w:tabs>
          <w:tab w:val="left" w:pos="2880"/>
        </w:tabs>
        <w:spacing w:after="0" w:line="240" w:lineRule="auto"/>
        <w:jc w:val="both"/>
        <w:rPr>
          <w:sz w:val="20"/>
          <w:szCs w:val="20"/>
          <w:lang w:val="es-ES"/>
        </w:rPr>
      </w:pPr>
      <w:r w:rsidRPr="00313F62">
        <w:rPr>
          <w:b/>
          <w:u w:val="single"/>
        </w:rPr>
        <w:t>Forma de pago:</w:t>
      </w:r>
      <w:r w:rsidRPr="00313F62">
        <w:rPr>
          <w:sz w:val="20"/>
          <w:szCs w:val="20"/>
          <w:lang w:val="es-ES"/>
        </w:rPr>
        <w:t xml:space="preserve"> (favor seleccionar con una “X” una de las siguiente</w:t>
      </w:r>
      <w:r w:rsidR="001C0A53">
        <w:rPr>
          <w:sz w:val="20"/>
          <w:szCs w:val="20"/>
          <w:lang w:val="es-ES"/>
        </w:rPr>
        <w:t>s</w:t>
      </w:r>
      <w:r w:rsidRPr="00313F62">
        <w:rPr>
          <w:sz w:val="20"/>
          <w:szCs w:val="20"/>
          <w:lang w:val="es-ES"/>
        </w:rPr>
        <w:t xml:space="preserve"> opciones)</w:t>
      </w:r>
    </w:p>
    <w:p w14:paraId="1AE33312" w14:textId="77777777" w:rsidR="00013394" w:rsidRPr="00313F62" w:rsidRDefault="00013394" w:rsidP="0060610C">
      <w:pPr>
        <w:tabs>
          <w:tab w:val="left" w:pos="2880"/>
        </w:tabs>
        <w:spacing w:after="0" w:line="240" w:lineRule="auto"/>
        <w:jc w:val="both"/>
        <w:rPr>
          <w:sz w:val="20"/>
          <w:szCs w:val="20"/>
          <w:lang w:val="es-ES"/>
        </w:rPr>
      </w:pPr>
    </w:p>
    <w:p w14:paraId="192AFC87" w14:textId="77777777" w:rsidR="00013394" w:rsidRPr="00313F62" w:rsidRDefault="00013394" w:rsidP="00013394">
      <w:pPr>
        <w:tabs>
          <w:tab w:val="left" w:pos="4500"/>
        </w:tabs>
        <w:spacing w:after="0" w:line="360" w:lineRule="auto"/>
        <w:ind w:left="540"/>
        <w:jc w:val="both"/>
      </w:pPr>
      <w:r w:rsidRPr="00313F6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02D01FB" wp14:editId="19B1C99C">
                <wp:simplePos x="0" y="0"/>
                <wp:positionH relativeFrom="margin">
                  <wp:posOffset>2824093</wp:posOffset>
                </wp:positionH>
                <wp:positionV relativeFrom="paragraph">
                  <wp:posOffset>111760</wp:posOffset>
                </wp:positionV>
                <wp:extent cx="27940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A34BA" id="Straight Connector 3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2.35pt,8.8pt" to="244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SL2zwEAAAIEAAAOAAAAZHJzL2Uyb0RvYy54bWysU8uOEzEQvCPxD5bvm5lkEY9RJnvIarkg&#10;iFj4AK+nnbFku622yePvaTvJZAVICLQXz7TdVd1Vbi/vDt6JHVCyGHo5n7VSQNA42LDt5fdvDzfv&#10;pUhZhUE5DNDLIyR5t3r9armPHSxwRDcACSYJqdvHXo45x65pkh7BqzTDCIEPDZJXmUPaNgOpPbN7&#10;1yza9m2zRxoioYaUePf+dChXld8Y0PmLMQmycL3k3nJdqa5PZW1WS9VtScXR6nMb6j+68MoGLjpR&#10;3ausxA+yv1F5qwkTmjzT6Bs0xmqoGljNvP1FzeOoIlQtbE6Kk03p5Wj1592GhB16eStFUJ6v6DGT&#10;stsxizWGwAYiidvi0z6mjtPXYUPnKMUNFdEHQ758WY44VG+Pk7dwyELz5uLdhzct34C+HDVXXKSU&#10;PwJ6UX566WwoqlWndp9S5lqcekkp2y6UNaGzw4N1rgZlXmDtSOwU33Q+zEvHjHuWxVFBNkXHqfP6&#10;l48OTqxfwbAT3Ou8Vq8zeOVUWkPIF14XOLvADHcwAdu/A8/5BQp1Pv8FPCFqZQx5AnsbkP5U/WqF&#10;OeVfHDjpLhY84XCsd1qt4UGrzp0fRZnk53GFX5/u6icAAAD//wMAUEsDBBQABgAIAAAAIQBjgqo6&#10;3gAAAAkBAAAPAAAAZHJzL2Rvd25yZXYueG1sTI9BS8NAEIXvgv9hGcGL2I0a05BmUyTQiwfBRorH&#10;bTLNhmZnQ3bbpP/eEQ/2OO99vHkvX8+2F2ccfedIwdMiAoFUu6ajVsFXtXlMQfigqdG9I1RwQQ/r&#10;4vYm11njJvrE8za0gkPIZ1qBCWHIpPS1Qav9wg1I7B3caHXgc2xlM+qJw20vn6MokVZ3xB+MHrA0&#10;WB+3J6vgu3142ewqqqYyfBwSM19276+lUvd389sKRMA5/MPwW5+rQ8Gd9u5EjRe9gjiOl4yysUxA&#10;MBCnKQv7P0EWubxeUPwAAAD//wMAUEsBAi0AFAAGAAgAAAAhALaDOJL+AAAA4QEAABMAAAAAAAAA&#10;AAAAAAAAAAAAAFtDb250ZW50X1R5cGVzXS54bWxQSwECLQAUAAYACAAAACEAOP0h/9YAAACUAQAA&#10;CwAAAAAAAAAAAAAAAAAvAQAAX3JlbHMvLnJlbHNQSwECLQAUAAYACAAAACEAsKEi9s8BAAACBAAA&#10;DgAAAAAAAAAAAAAAAAAuAgAAZHJzL2Uyb0RvYy54bWxQSwECLQAUAAYACAAAACEAY4KqOt4AAAAJ&#10;AQAADwAAAAAAAAAAAAAAAAAp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313F6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4902DD4" wp14:editId="3A3AF4C9">
                <wp:simplePos x="0" y="0"/>
                <wp:positionH relativeFrom="margin">
                  <wp:posOffset>-692</wp:posOffset>
                </wp:positionH>
                <wp:positionV relativeFrom="paragraph">
                  <wp:posOffset>112689</wp:posOffset>
                </wp:positionV>
                <wp:extent cx="279779" cy="0"/>
                <wp:effectExtent l="0" t="0" r="254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77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C4F3E" id="Straight Connector 15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8.85pt" to="2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0sWzwEAAAQEAAAOAAAAZHJzL2Uyb0RvYy54bWysU8GO0zAQvSPxD5bvNG0lKBs13UNXywVB&#10;xcIHeJ1xY8n2WGPTpn/P2G3TFSAhEBcnY897M+95vL4fvRMHoGQxdHIxm0sBQWNvw76T374+vnkv&#10;Rcoq9MphgE6eIMn7zetX62NsYYkDuh5IMElI7TF2csg5tk2T9ABepRlGCHxokLzKHNK+6Ukdmd27&#10;Zjmfv2uOSH0k1JAS7z6cD+Wm8hsDOn82JkEWrpPcW64r1fW5rM1mrdo9qThYfWlD/UMXXtnARSeq&#10;B5WV+E72FypvNWFCk2cafYPGWA1VA6tZzH9S8zSoCFULm5PiZFP6f7T602FHwvZ8d2+lCMrzHT1l&#10;UnY/ZLHFENhBJMGH7NQxppYB27CjS5Tijors0ZAvXxYkxuruaXIXxiw0by5Xd6vVnRT6etTccJFS&#10;/gDoRfnppLOh6FatOnxMmWtx6jWlbLtQ1oTO9o/WuRqUiYGtI3FQfNd5XJSOGfcii6OCbIqOc+f1&#10;L58cnFm/gGEvuNdFrV6n8MaptIaQr7wucHaBGe5gAs7/DLzkFyjUCf0b8ISolTHkCextQPpd9ZsV&#10;5px/deCsu1jwjP2p3mm1hketOnd5FmWWX8YVfnu8mx8AAAD//wMAUEsDBBQABgAIAAAAIQCixJVC&#10;3AAAAAYBAAAPAAAAZHJzL2Rvd25yZXYueG1sTI9Ba8JAEIXvQv/DMoVeRDdWqyXNRkrAi4dCTZEe&#10;1+yYDc3Ohuxq4r/vlB7a45v3ePO9bDu6VlyxD40nBYt5AgKp8qahWsFHuZs9gwhRk9GtJ1RwwwDb&#10;/G6S6dT4gd7xeoi14BIKqVZgY+xSKUNl0ekw9x0Se2ffOx1Z9rU0vR643LXyMUnW0umG+IPVHRYW&#10;q6/DxSn4rKfL3bGkciji23ltx9tx/1Qo9XA/vr6AiDjGvzD84DM65Mx08hcyQbQKZgsO8nmzAcH2&#10;asXLTr9a5pn8j59/AwAA//8DAFBLAQItABQABgAIAAAAIQC2gziS/gAAAOEBAAATAAAAAAAAAAAA&#10;AAAAAAAAAABbQ29udGVudF9UeXBlc10ueG1sUEsBAi0AFAAGAAgAAAAhADj9If/WAAAAlAEAAAsA&#10;AAAAAAAAAAAAAAAALwEAAF9yZWxzLy5yZWxzUEsBAi0AFAAGAAgAAAAhALKHSxbPAQAABAQAAA4A&#10;AAAAAAAAAAAAAAAALgIAAGRycy9lMm9Eb2MueG1sUEsBAi0AFAAGAAgAAAAhAKLElULcAAAABgEA&#10;AA8AAAAAAAAAAAAAAAAAKQ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313F62">
        <w:t>Retención sobre las liquidaciones de fruta</w:t>
      </w:r>
      <w:r w:rsidRPr="00313F62">
        <w:tab/>
      </w:r>
      <w:r w:rsidRPr="00313F62">
        <w:tab/>
        <w:t xml:space="preserve"> Pago en forma directa</w:t>
      </w:r>
    </w:p>
    <w:p w14:paraId="2126895B" w14:textId="77777777" w:rsidR="001F21C1" w:rsidRPr="00313F62" w:rsidRDefault="001F21C1" w:rsidP="001F21C1">
      <w:pPr>
        <w:tabs>
          <w:tab w:val="left" w:pos="2880"/>
        </w:tabs>
        <w:spacing w:after="0" w:line="240" w:lineRule="auto"/>
        <w:jc w:val="both"/>
        <w:rPr>
          <w:sz w:val="18"/>
          <w:szCs w:val="18"/>
        </w:rPr>
      </w:pPr>
    </w:p>
    <w:p w14:paraId="5E703861" w14:textId="77777777" w:rsidR="001F21C1" w:rsidRDefault="001F21C1" w:rsidP="001F21C1">
      <w:pPr>
        <w:tabs>
          <w:tab w:val="left" w:pos="2880"/>
        </w:tabs>
        <w:spacing w:after="0" w:line="240" w:lineRule="auto"/>
        <w:jc w:val="both"/>
        <w:rPr>
          <w:sz w:val="18"/>
          <w:szCs w:val="18"/>
        </w:rPr>
      </w:pPr>
      <w:r w:rsidRPr="00313F62">
        <w:rPr>
          <w:sz w:val="18"/>
          <w:szCs w:val="18"/>
        </w:rPr>
        <w:t>Para las retenciones sobre las liquidaciones de fruta, el solicitante deberá realizar las gestiones necesarias ante su compañía comercializadora, para que realice la retención a favor de CORBANA, S.A., y así demostrarlo de previo a la formalización y desembolso de los recursos.</w:t>
      </w:r>
    </w:p>
    <w:p w14:paraId="122FD6A7" w14:textId="77777777" w:rsidR="001F21C1" w:rsidRDefault="001F21C1" w:rsidP="001F21C1">
      <w:pPr>
        <w:tabs>
          <w:tab w:val="left" w:pos="2880"/>
        </w:tabs>
        <w:spacing w:after="0" w:line="240" w:lineRule="auto"/>
        <w:jc w:val="both"/>
        <w:rPr>
          <w:sz w:val="18"/>
          <w:szCs w:val="18"/>
        </w:rPr>
      </w:pPr>
    </w:p>
    <w:p w14:paraId="504A9058" w14:textId="77777777" w:rsidR="0060610C" w:rsidRPr="001F65F3" w:rsidRDefault="0060610C" w:rsidP="0060610C">
      <w:pPr>
        <w:spacing w:after="0" w:line="240" w:lineRule="auto"/>
        <w:jc w:val="both"/>
        <w:rPr>
          <w:sz w:val="20"/>
          <w:szCs w:val="20"/>
        </w:rPr>
      </w:pPr>
      <w:r w:rsidRPr="00632D7E">
        <w:rPr>
          <w:b/>
          <w:u w:val="single"/>
        </w:rPr>
        <w:t>Requiere periodo de gracia en el pago de principal:</w:t>
      </w:r>
      <w:r w:rsidRPr="001F65F3">
        <w:rPr>
          <w:sz w:val="20"/>
          <w:szCs w:val="20"/>
        </w:rPr>
        <w:t xml:space="preserve"> </w:t>
      </w:r>
      <w:r w:rsidRPr="00937B78">
        <w:rPr>
          <w:sz w:val="18"/>
          <w:szCs w:val="18"/>
        </w:rPr>
        <w:t>(cuando se requiera periodo de gracia, este deberá ser establecido conforme a la modalidad del crédito que se está solicitando, y a los aspectos de criterio técnico, flujo de caja y plazo. Favor seleccionar con una “X” una de las siguientes opciones)</w:t>
      </w:r>
    </w:p>
    <w:p w14:paraId="57906B57" w14:textId="77777777" w:rsidR="0060610C" w:rsidRPr="00301F11" w:rsidRDefault="0060610C" w:rsidP="0060610C">
      <w:pPr>
        <w:tabs>
          <w:tab w:val="left" w:pos="4500"/>
        </w:tabs>
        <w:spacing w:after="0" w:line="240" w:lineRule="auto"/>
        <w:jc w:val="both"/>
      </w:pPr>
    </w:p>
    <w:p w14:paraId="5A72CD9C" w14:textId="77777777" w:rsidR="0060610C" w:rsidRPr="00301F11" w:rsidRDefault="0060610C" w:rsidP="0060610C">
      <w:pPr>
        <w:tabs>
          <w:tab w:val="left" w:pos="2160"/>
        </w:tabs>
        <w:spacing w:after="0" w:line="240" w:lineRule="auto"/>
        <w:ind w:left="5760" w:hanging="5213"/>
        <w:jc w:val="both"/>
      </w:pPr>
      <w:r w:rsidRPr="00301F1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CD8389" wp14:editId="213BE14F">
                <wp:simplePos x="0" y="0"/>
                <wp:positionH relativeFrom="margin">
                  <wp:posOffset>3622836</wp:posOffset>
                </wp:positionH>
                <wp:positionV relativeFrom="paragraph">
                  <wp:posOffset>122555</wp:posOffset>
                </wp:positionV>
                <wp:extent cx="1091821" cy="0"/>
                <wp:effectExtent l="0" t="0" r="3238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18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3B2359" id="Straight Connector 2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5.25pt,9.65pt" to="371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QCvzgEAAAUEAAAOAAAAZHJzL2Uyb0RvYy54bWysU02P0zAQvSPxHyzfaZIe0G7UdA9dLRcE&#10;FQs/wOuMG0u2xxqbfvx7xm6brgAJgbg4GXvem3nP49XD0TuxB0oWwyC7RSsFBI2jDbtBfvv69O5O&#10;ipRVGJXDAIM8QZIP67dvVofYwxIndCOQYJKQ+kMc5JRz7Jsm6Qm8SguMEPjQIHmVOaRdM5I6MLt3&#10;zbJt3zcHpDESakiJdx/Ph3Jd+Y0BnT8bkyALN0juLdeV6vpS1ma9Uv2OVJysvrSh/qELr2zgojPV&#10;o8pKfCf7C5W3mjChyQuNvkFjrIaqgdV07U9qnicVoWphc1KcbUr/j1Z/2m9J2HGQy3spgvJ8R8+Z&#10;lN1NWWwwBHYQSfAhO3WIqWfAJmzpEqW4pSL7aMiXLwsSx+ruaXYXjllo3uza++5u2Umhr2fNDRgp&#10;5Q+AXpSfQTobinDVq/3HlLkYp15TyrYLZU3o7PhknatBGRnYOBJ7xZedj11pmXGvsjgqyKYIObde&#10;//LJwZn1Cxg2ozRbq9cxvHEqrSHkK68LnF1ghjuYge2fgZf8AoU6on8DnhG1MoY8g70NSL+rfrPC&#10;nPOvDpx1FwtecDzVS63W8KxV5y7vogzz67jCb693/QMAAP//AwBQSwMEFAAGAAgAAAAhAJ/aZ4bf&#10;AAAACQEAAA8AAABkcnMvZG93bnJldi54bWxMj8FOwzAMhu9IvENkJC6IpWzrBqXphCrtwgGJFU0c&#10;s8ZrKhqnarK1e3uMOMDR/j/9/pxvJteJMw6h9aTgYZaAQKq9aalR8FFt7x9BhKjJ6M4TKrhggE1x&#10;fZXrzPiR3vG8i43gEgqZVmBj7DMpQ23R6TDzPRJnRz84HXkcGmkGPXK56+Q8SVbS6Zb4gtU9lhbr&#10;r93JKfhs7hbbfUXVWMa348pOl/1rWip1ezO9PIOIOMU/GH70WR0Kdjr4E5kgOgXpOkkZ5eBpAYKB&#10;9XK+BHH4Xcgil/8/KL4BAAD//wMAUEsBAi0AFAAGAAgAAAAhALaDOJL+AAAA4QEAABMAAAAAAAAA&#10;AAAAAAAAAAAAAFtDb250ZW50X1R5cGVzXS54bWxQSwECLQAUAAYACAAAACEAOP0h/9YAAACUAQAA&#10;CwAAAAAAAAAAAAAAAAAvAQAAX3JlbHMvLnJlbHNQSwECLQAUAAYACAAAACEAAIEAr84BAAAFBAAA&#10;DgAAAAAAAAAAAAAAAAAuAgAAZHJzL2Uyb0RvYy54bWxQSwECLQAUAAYACAAAACEAn9pnht8AAAAJ&#10;AQAADwAAAAAAAAAAAAAAAAAo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301F1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3F5292" wp14:editId="454F5E5D">
                <wp:simplePos x="0" y="0"/>
                <wp:positionH relativeFrom="margin">
                  <wp:posOffset>-635</wp:posOffset>
                </wp:positionH>
                <wp:positionV relativeFrom="paragraph">
                  <wp:posOffset>125569</wp:posOffset>
                </wp:positionV>
                <wp:extent cx="279400" cy="0"/>
                <wp:effectExtent l="0" t="0" r="2540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1BA6B" id="Straight Connector 2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9.9pt" to="21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KUzgEAAAQEAAAOAAAAZHJzL2Uyb0RvYy54bWysU02PEzEMvSPxH6Lc6UwrxMeo0z10tVwQ&#10;VCz8gGzG6URK4sgJnfbf46TtdAVICMTFM078nu1nZ3139E4cgJLF0MvlopUCgsbBhn0vv319ePVO&#10;ipRVGJTDAL08QZJ3m5cv1lPsYIUjugFIMElI3RR7OeYcu6ZJegSv0gIjBL40SF5ldmnfDKQmZveu&#10;WbXtm2ZCGiKhhpT49P58KTeV3xjQ+bMxCbJwveTacrVU7VOxzWatuj2pOFp9KUP9QxVe2cBJZ6p7&#10;lZX4TvYXKm81YUKTFxp9g8ZYDbUH7mbZ/tTN46gi1F5YnBRnmdL/o9WfDjsSdujliicVlOcZPWZS&#10;dj9mscUQWEEkwZes1BRTx4Bt2NHFS3FHpe2jIV++3JA4VnVPs7pwzELz4ert+9ctz0Bfr5obLlLK&#10;HwC9KD+9dDaUvlWnDh9T5lwceg0pxy4Um9DZ4cE6V52yMbB1JA6KZ52Py1Ix455FsVeQTenjXHn9&#10;yycHZ9YvYFgLrnVZs9ctvHEqrSHkK68LHF1ghiuYge2fgZf4AoW6oX8DnhE1M4Y8g70NSL/LfpPC&#10;nOOvCpz7LhI84XCqM63S8KpV5S7Pouzyc7/Cb4938wMAAP//AwBQSwMEFAAGAAgAAAAhAP+tmcDc&#10;AAAABgEAAA8AAABkcnMvZG93bnJldi54bWxMj0FrwkAQhe9C/8MyhV5EN9ZWapqNlIAXD4WaIj2u&#10;2TEbmp0N2dXEf++UHtrjm/d4871sM7pWXLAPjScFi3kCAqnypqFawWe5nb2ACFGT0a0nVHDFAJv8&#10;bpLp1PiBPvCyj7XgEgqpVmBj7FIpQ2XR6TD3HRJ7J987HVn2tTS9HrjctfIxSVbS6Yb4g9UdFhar&#10;7/3ZKfiqp8vtoaRyKOL7aWXH62H3XCj1cD++vYKIOMa/MPzgMzrkzHT0ZzJBtApmCw7yec0D2H5a&#10;rkEcf7XMM/kfP78BAAD//wMAUEsBAi0AFAAGAAgAAAAhALaDOJL+AAAA4QEAABMAAAAAAAAAAAAA&#10;AAAAAAAAAFtDb250ZW50X1R5cGVzXS54bWxQSwECLQAUAAYACAAAACEAOP0h/9YAAACUAQAACwAA&#10;AAAAAAAAAAAAAAAvAQAAX3JlbHMvLnJlbHNQSwECLQAUAAYACAAAACEAbk2ClM4BAAAEBAAADgAA&#10;AAAAAAAAAAAAAAAuAgAAZHJzL2Uyb0RvYy54bWxQSwECLQAUAAYACAAAACEA/62ZwNwAAAAGAQAA&#10;DwAAAAAAAAAAAAAAAAAoBAAAZHJzL2Rvd25yZXYueG1sUEsFBgAAAAAEAAQA8wAAADE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301F1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E3FFE3" wp14:editId="15DC62BC">
                <wp:simplePos x="0" y="0"/>
                <wp:positionH relativeFrom="margin">
                  <wp:posOffset>1026795</wp:posOffset>
                </wp:positionH>
                <wp:positionV relativeFrom="paragraph">
                  <wp:posOffset>124934</wp:posOffset>
                </wp:positionV>
                <wp:extent cx="279400" cy="0"/>
                <wp:effectExtent l="0" t="0" r="2540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F72BD2" id="Straight Connector 27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0.85pt,9.85pt" to="102.8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lUzwEAAAQEAAAOAAAAZHJzL2Uyb0RvYy54bWysU01vEzEQvSPxHyzfyW4iRGGVTQ+pygVB&#10;ROkPcL3jrCXbY41NPv49YyfZVICEqHrx7tjz3sx7Hi9vD96JHVCyGHo5n7VSQNA42LDt5eOP+3cf&#10;pUhZhUE5DNDLIyR5u3r7ZrmPHSxwRDcACSYJqdvHXo45x65pkh7BqzTDCIEPDZJXmUPaNgOpPbN7&#10;1yza9kOzRxoioYaUePfudChXld8Y0PmbMQmycL3k3nJdqa5PZW1WS9VtScXR6nMb6gVdeGUDF52o&#10;7lRW4ifZP6i81YQJTZ5p9A0aYzVUDaxm3v6m5mFUEaoWNifFyab0erT6625Dwg69XNxIEZTnO3rI&#10;pOx2zGKNIbCDSIIP2al9TB0D1mFD5yjFDRXZB0O+fFmQOFR3j5O7cMhC8+bi5tP7lu9AX46aKy5S&#10;yp8BvSg/vXQ2FN2qU7svKXMtTr2klG0XyprQ2eHeOleDMjGwdiR2iu86H+alY8Y9y+KoIJui49R5&#10;/ctHByfW72DYC+51XqvXKbxyKq0h5AuvC5xdYIY7mIDtv4Hn/AKFOqH/A54QtTKGPIG9DUh/q361&#10;wpzyLw6cdBcLnnA41jut1vCoVefOz6LM8vO4wq+Pd/ULAAD//wMAUEsDBBQABgAIAAAAIQBNtNWM&#10;3QAAAAkBAAAPAAAAZHJzL2Rvd25yZXYueG1sTE/BSsNAEL0L/sMyghexm1Yaa8ymSKAXD4KNlB63&#10;2Wk2mJ0N2W2T/r0jHupp3pt5vPcmX0+uE2ccQutJwXyWgECqvWmpUfBVbR5XIELUZHTnCRVcMMC6&#10;uL3JdWb8SJ943sZGsAmFTCuwMfaZlKG26HSY+R6Jb0c/OB2ZDo00gx7Z3HVykSSpdLolTrC6x9Ji&#10;/b09OQX75uFps6uoGsv4cUztdNm9L0ul7u+mt1cQEad4FcNvfa4OBXc6+BOZIDrm6fyZpQxeeLJg&#10;kSwZHP4Wssjl/w+KHwAAAP//AwBQSwECLQAUAAYACAAAACEAtoM4kv4AAADhAQAAEwAAAAAAAAAA&#10;AAAAAAAAAAAAW0NvbnRlbnRfVHlwZXNdLnhtbFBLAQItABQABgAIAAAAIQA4/SH/1gAAAJQBAAAL&#10;AAAAAAAAAAAAAAAAAC8BAABfcmVscy8ucmVsc1BLAQItABQABgAIAAAAIQCOatlUzwEAAAQEAAAO&#10;AAAAAAAAAAAAAAAAAC4CAABkcnMvZTJvRG9jLnhtbFBLAQItABQABgAIAAAAIQBNtNWM3QAAAAkB&#10;AAAPAAAAAAAAAAAAAAAAACk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301F11">
        <w:t>No</w:t>
      </w:r>
      <w:r w:rsidRPr="00301F11">
        <w:tab/>
        <w:t xml:space="preserve">Si </w:t>
      </w:r>
      <w:r w:rsidR="00632D7E" w:rsidRPr="00937B78">
        <w:rPr>
          <w:sz w:val="18"/>
          <w:szCs w:val="18"/>
        </w:rPr>
        <w:t xml:space="preserve">(favor </w:t>
      </w:r>
      <w:r w:rsidRPr="00937B78">
        <w:rPr>
          <w:sz w:val="18"/>
          <w:szCs w:val="18"/>
        </w:rPr>
        <w:t>indicar su plazo</w:t>
      </w:r>
      <w:r w:rsidR="00301F11" w:rsidRPr="00937B78">
        <w:rPr>
          <w:sz w:val="18"/>
          <w:szCs w:val="18"/>
        </w:rPr>
        <w:t xml:space="preserve"> </w:t>
      </w:r>
      <w:r w:rsidR="00632D7E" w:rsidRPr="00937B78">
        <w:rPr>
          <w:sz w:val="18"/>
          <w:szCs w:val="18"/>
        </w:rPr>
        <w:t xml:space="preserve">en </w:t>
      </w:r>
      <w:r w:rsidR="00301F11" w:rsidRPr="00937B78">
        <w:rPr>
          <w:sz w:val="18"/>
          <w:szCs w:val="18"/>
        </w:rPr>
        <w:t>meses o semanas)</w:t>
      </w:r>
      <w:r w:rsidRPr="00937B78">
        <w:rPr>
          <w:sz w:val="18"/>
          <w:szCs w:val="18"/>
        </w:rPr>
        <w:t>:</w:t>
      </w:r>
      <w:r w:rsidRPr="00301F11">
        <w:tab/>
      </w:r>
    </w:p>
    <w:p w14:paraId="0146ADD2" w14:textId="77777777" w:rsidR="003E3F1A" w:rsidRPr="00301F11" w:rsidRDefault="003E3F1A" w:rsidP="003E3F1A">
      <w:pPr>
        <w:spacing w:after="0" w:line="240" w:lineRule="auto"/>
      </w:pPr>
    </w:p>
    <w:p w14:paraId="0F870418" w14:textId="77777777" w:rsidR="003E3F1A" w:rsidRPr="00301F11" w:rsidRDefault="003E3F1A" w:rsidP="003E3F1A">
      <w:pPr>
        <w:spacing w:after="0" w:line="240" w:lineRule="auto"/>
        <w:jc w:val="both"/>
      </w:pPr>
      <w:r w:rsidRPr="00CE7664">
        <w:rPr>
          <w:b/>
          <w:u w:val="single"/>
        </w:rPr>
        <w:t>Se atienden regularmente los compromisos y obligaciones con CORBANA, S. A. y la Caja Costarricense de Seguro Social:</w:t>
      </w:r>
      <w:r w:rsidRPr="00301F11">
        <w:t xml:space="preserve"> </w:t>
      </w:r>
      <w:r w:rsidRPr="00BD6CED">
        <w:rPr>
          <w:sz w:val="18"/>
          <w:szCs w:val="18"/>
        </w:rPr>
        <w:t>(</w:t>
      </w:r>
      <w:r w:rsidR="007E2696" w:rsidRPr="00BD6CED">
        <w:rPr>
          <w:sz w:val="18"/>
          <w:szCs w:val="18"/>
        </w:rPr>
        <w:t>f</w:t>
      </w:r>
      <w:r w:rsidRPr="00BD6CED">
        <w:rPr>
          <w:sz w:val="18"/>
          <w:szCs w:val="18"/>
        </w:rPr>
        <w:t>avor seleccionar con una “X” una de las siguientes opciones)</w:t>
      </w:r>
    </w:p>
    <w:p w14:paraId="49B4C60A" w14:textId="77777777" w:rsidR="003E3F1A" w:rsidRPr="00301F11" w:rsidRDefault="003E3F1A" w:rsidP="003E3F1A">
      <w:pPr>
        <w:spacing w:after="0" w:line="240" w:lineRule="auto"/>
        <w:jc w:val="both"/>
      </w:pPr>
    </w:p>
    <w:p w14:paraId="371E5140" w14:textId="77777777" w:rsidR="003E3F1A" w:rsidRPr="00301F11" w:rsidRDefault="003E3F1A" w:rsidP="007A17C9">
      <w:pPr>
        <w:tabs>
          <w:tab w:val="left" w:pos="2160"/>
        </w:tabs>
        <w:spacing w:after="0" w:line="240" w:lineRule="auto"/>
        <w:ind w:left="2610" w:hanging="2063"/>
        <w:jc w:val="both"/>
      </w:pPr>
      <w:r w:rsidRPr="00301F1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C493C6" wp14:editId="0A65E5BB">
                <wp:simplePos x="0" y="0"/>
                <wp:positionH relativeFrom="margin">
                  <wp:posOffset>1030444</wp:posOffset>
                </wp:positionH>
                <wp:positionV relativeFrom="paragraph">
                  <wp:posOffset>111760</wp:posOffset>
                </wp:positionV>
                <wp:extent cx="279400" cy="0"/>
                <wp:effectExtent l="0" t="0" r="2540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C8B35" id="Straight Connector 2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1.15pt,8.8pt" to="103.1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O8UzwEAAAQEAAAOAAAAZHJzL2Uyb0RvYy54bWysU02P0zAQvSPxHyzfadIK8RE13UNXywVB&#10;xcIP8DrjxpLtscamaf89Y7dNV4CEQFycjD3vzbzn8fru6J04ACWLoZfLRSsFBI2DDftefvv68Oqd&#10;FCmrMCiHAXp5giTvNi9frKfYwQpHdAOQYJKQuin2csw5dk2T9AhepQVGCHxokLzKHNK+GUhNzO5d&#10;s2rbN82ENERCDSnx7v35UG4qvzGg82djEmThesm95bpSXZ/K2mzWqtuTiqPVlzbUP3ThlQ1cdKa6&#10;V1mJ72R/ofJWEyY0eaHRN2iM1VA1sJpl+5Oax1FFqFrYnBRnm9L/o9WfDjsSdujlaiVFUJ7v6DGT&#10;svsxiy2GwA4iCT5kp6aYOgZsw44uUYo7KrKPhnz5siBxrO6eZnfhmIXmzdXb969bvgN9PWpuuEgp&#10;fwD0ovz00tlQdKtOHT6mzLU49ZpStl0oa0JnhwfrXA3KxMDWkTgovut8XJaOGfcsi6OCbIqOc+f1&#10;L58cnFm/gGEvuNdlrV6n8MaptIaQr7wucHaBGe5gBrZ/Bl7yCxTqhP4NeEbUyhjyDPY2IP2u+s0K&#10;c86/OnDWXSx4wuFU77Raw6NWnbs8izLLz+MKvz3ezQ8AAAD//wMAUEsDBBQABgAIAAAAIQAmiy9L&#10;3QAAAAkBAAAPAAAAZHJzL2Rvd25yZXYueG1sTI9BS8NAEIXvgv9hGcGL2I0pxpJmUyTQiwfBRorH&#10;bXaaDWZnQ3bbpP/eEQ/2Nu/N4803xWZ2vTjjGDpPCp4WCQikxpuOWgWf9fZxBSJETUb3nlDBBQNs&#10;ytubQufGT/SB511sBZdQyLUCG+OQSxkai06HhR+QeHf0o9OR5dhKM+qJy10v0yTJpNMd8QWrB6ws&#10;Nt+7k1Pw1T4st/ua6qmK78fMzpf923Ol1P3d/LoGEXGO/2H4xWd0KJnp4E9kguhZZ+mSozy8ZCA4&#10;kCYZG4c/Q5aFvP6g/AEAAP//AwBQSwECLQAUAAYACAAAACEAtoM4kv4AAADhAQAAEwAAAAAAAAAA&#10;AAAAAAAAAAAAW0NvbnRlbnRfVHlwZXNdLnhtbFBLAQItABQABgAIAAAAIQA4/SH/1gAAAJQBAAAL&#10;AAAAAAAAAAAAAAAAAC8BAABfcmVscy8ucmVsc1BLAQItABQABgAIAAAAIQAuiO8UzwEAAAQEAAAO&#10;AAAAAAAAAAAAAAAAAC4CAABkcnMvZTJvRG9jLnhtbFBLAQItABQABgAIAAAAIQAmiy9L3QAAAAkB&#10;AAAPAAAAAAAAAAAAAAAAACk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301F1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2ADF66" wp14:editId="41C902D4">
                <wp:simplePos x="0" y="0"/>
                <wp:positionH relativeFrom="margin">
                  <wp:posOffset>-692</wp:posOffset>
                </wp:positionH>
                <wp:positionV relativeFrom="paragraph">
                  <wp:posOffset>112689</wp:posOffset>
                </wp:positionV>
                <wp:extent cx="279779" cy="0"/>
                <wp:effectExtent l="0" t="0" r="2540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77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8318F" id="Straight Connector 2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8.85pt" to="2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B0kzwEAAAQEAAAOAAAAZHJzL2Uyb0RvYy54bWysU8GO0zAQvSPxD5bvNG2RKBs13UNXywVB&#10;xcIHeJ1xY8n2WGPTpn/P2G3TFSAhEBcnY897M+95vL4fvRMHoGQxdHIxm0sBQWNvw76T374+vnkv&#10;Rcoq9MphgE6eIMn7zetX62NsYYkDuh5IMElI7TF2csg5tk2T9ABepRlGCHxokLzKHNK+6Ukdmd27&#10;Zjmfv2uOSH0k1JAS7z6cD+Wm8hsDOn82JkEWrpPcW64r1fW5rM1mrdo9qThYfWlD/UMXXtnARSeq&#10;B5WV+E72FypvNWFCk2cafYPGWA1VA6tZzH9S8zSoCFULm5PiZFP6f7T602FHwvadXL6VIijPd/SU&#10;Sdn9kMUWQ2AHkQQfslPHmFoGbMOOLlGKOyqyR0O+fFmQGKu7p8ldGLPQvLlc3a1Wd1Lo61Fzw0VK&#10;+QOgF+Wnk86Golu16vAxZa7FqdeUsu1CWRM62z9a52pQJga2jsRB8V3ncVE6ZtyLLI4Ksik6zp3X&#10;v3xycGb9Aoa94F4XtXqdwhun0hpCvvK6wNkFZriDCTj/M/CSX6BQJ/RvwBOiVsaQJ7C3Ael31W9W&#10;mHP+1YGz7mLBM/aneqfVGh616tzlWZRZfhlX+O3xbn4AAAD//wMAUEsDBBQABgAIAAAAIQCixJVC&#10;3AAAAAYBAAAPAAAAZHJzL2Rvd25yZXYueG1sTI9Ba8JAEIXvQv/DMoVeRDdWqyXNRkrAi4dCTZEe&#10;1+yYDc3Ohuxq4r/vlB7a45v3ePO9bDu6VlyxD40nBYt5AgKp8qahWsFHuZs9gwhRk9GtJ1RwwwDb&#10;/G6S6dT4gd7xeoi14BIKqVZgY+xSKUNl0ekw9x0Se2ffOx1Z9rU0vR643LXyMUnW0umG+IPVHRYW&#10;q6/DxSn4rKfL3bGkciji23ltx9tx/1Qo9XA/vr6AiDjGvzD84DM65Mx08hcyQbQKZgsO8nmzAcH2&#10;asXLTr9a5pn8j59/AwAA//8DAFBLAQItABQABgAIAAAAIQC2gziS/gAAAOEBAAATAAAAAAAAAAAA&#10;AAAAAAAAAABbQ29udGVudF9UeXBlc10ueG1sUEsBAi0AFAAGAAgAAAAhADj9If/WAAAAlAEAAAsA&#10;AAAAAAAAAAAAAAAALwEAAF9yZWxzLy5yZWxzUEsBAi0AFAAGAAgAAAAhAHRIHSTPAQAABAQAAA4A&#10;AAAAAAAAAAAAAAAALgIAAGRycy9lMm9Eb2MueG1sUEsBAi0AFAAGAAgAAAAhAKLElULcAAAABgEA&#10;AA8AAAAAAAAAAAAAAAAAKQ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301F11">
        <w:t>Si</w:t>
      </w:r>
      <w:r w:rsidRPr="00301F11">
        <w:tab/>
        <w:t>No</w:t>
      </w:r>
      <w:r w:rsidR="007E2696" w:rsidRPr="00301F11">
        <w:tab/>
      </w:r>
      <w:r w:rsidRPr="00BD6CED">
        <w:rPr>
          <w:sz w:val="18"/>
          <w:szCs w:val="18"/>
        </w:rPr>
        <w:t>(En caso de que el solicitante esté en una situación irregular con la Corporación o con la CCSS, deberá incorporar en su solicitud el planteamiento que normalice esta situación)</w:t>
      </w:r>
      <w:r w:rsidRPr="00301F11">
        <w:t xml:space="preserve"> </w:t>
      </w:r>
    </w:p>
    <w:p w14:paraId="211FDDB7" w14:textId="77777777" w:rsidR="006C70D7" w:rsidRDefault="006C70D7" w:rsidP="007A17C9">
      <w:pPr>
        <w:spacing w:after="0" w:line="240" w:lineRule="auto"/>
      </w:pPr>
    </w:p>
    <w:p w14:paraId="5E898AAC" w14:textId="77777777" w:rsidR="001F21C1" w:rsidRDefault="001F21C1" w:rsidP="007A17C9">
      <w:pPr>
        <w:spacing w:after="0" w:line="240" w:lineRule="auto"/>
      </w:pPr>
    </w:p>
    <w:p w14:paraId="5D99D67A" w14:textId="77777777" w:rsidR="001F21C1" w:rsidRDefault="001F21C1" w:rsidP="007A17C9">
      <w:pPr>
        <w:spacing w:after="0" w:line="240" w:lineRule="auto"/>
      </w:pPr>
    </w:p>
    <w:p w14:paraId="71C5F908" w14:textId="77777777" w:rsidR="001F21C1" w:rsidRPr="00301F11" w:rsidRDefault="001F21C1" w:rsidP="007A17C9">
      <w:pPr>
        <w:spacing w:after="0" w:line="240" w:lineRule="auto"/>
      </w:pPr>
    </w:p>
    <w:p w14:paraId="52EFABA1" w14:textId="77777777" w:rsidR="007E2696" w:rsidRPr="00301F11" w:rsidRDefault="007E2696" w:rsidP="00993268">
      <w:pPr>
        <w:spacing w:after="0" w:line="240" w:lineRule="auto"/>
      </w:pPr>
      <w:r w:rsidRPr="00CE7664">
        <w:rPr>
          <w:b/>
          <w:u w:val="single"/>
        </w:rPr>
        <w:lastRenderedPageBreak/>
        <w:t>Garantía:</w:t>
      </w:r>
      <w:r w:rsidRPr="00301F11">
        <w:t xml:space="preserve"> </w:t>
      </w:r>
      <w:r w:rsidRPr="00EA1AD7">
        <w:rPr>
          <w:sz w:val="18"/>
          <w:szCs w:val="18"/>
        </w:rPr>
        <w:t>(</w:t>
      </w:r>
      <w:r w:rsidR="009D2CC9" w:rsidRPr="00EA1AD7">
        <w:rPr>
          <w:sz w:val="18"/>
          <w:szCs w:val="18"/>
        </w:rPr>
        <w:t>f</w:t>
      </w:r>
      <w:r w:rsidRPr="00EA1AD7">
        <w:rPr>
          <w:sz w:val="18"/>
          <w:szCs w:val="18"/>
        </w:rPr>
        <w:t xml:space="preserve">avor seleccionar con una “X” una </w:t>
      </w:r>
      <w:r w:rsidR="00993268" w:rsidRPr="00EA1AD7">
        <w:rPr>
          <w:sz w:val="18"/>
          <w:szCs w:val="18"/>
        </w:rPr>
        <w:t xml:space="preserve">o varias </w:t>
      </w:r>
      <w:r w:rsidRPr="00EA1AD7">
        <w:rPr>
          <w:sz w:val="18"/>
          <w:szCs w:val="18"/>
        </w:rPr>
        <w:t>de las siguientes opciones</w:t>
      </w:r>
      <w:r w:rsidR="00C61CBF" w:rsidRPr="00EA1AD7">
        <w:rPr>
          <w:sz w:val="18"/>
          <w:szCs w:val="18"/>
        </w:rPr>
        <w:t xml:space="preserve"> según corresponda</w:t>
      </w:r>
      <w:r w:rsidRPr="00EA1AD7">
        <w:rPr>
          <w:sz w:val="18"/>
          <w:szCs w:val="18"/>
        </w:rPr>
        <w:t>)</w:t>
      </w:r>
    </w:p>
    <w:p w14:paraId="4F9825EA" w14:textId="77777777" w:rsidR="00993268" w:rsidRPr="00301F11" w:rsidRDefault="00993268" w:rsidP="00C61CBF">
      <w:pPr>
        <w:spacing w:after="0" w:line="240" w:lineRule="auto"/>
        <w:jc w:val="both"/>
      </w:pPr>
    </w:p>
    <w:p w14:paraId="1AF36777" w14:textId="77777777" w:rsidR="006C70D7" w:rsidRPr="00301F11" w:rsidRDefault="00C61CBF" w:rsidP="00C61CBF">
      <w:pPr>
        <w:spacing w:after="0" w:line="240" w:lineRule="auto"/>
        <w:jc w:val="both"/>
        <w:rPr>
          <w:b/>
        </w:rPr>
      </w:pPr>
      <w:r w:rsidRPr="00301F11">
        <w:rPr>
          <w:b/>
        </w:rPr>
        <w:t xml:space="preserve">Si el monto solicitado es menor o igual a $75,000.00 o su equivalente en colones y el endeudamiento total, incluyendo el crédito solicitado, es menor o igual a $9,000.00 por hectárea: </w:t>
      </w:r>
    </w:p>
    <w:p w14:paraId="06D4F176" w14:textId="77777777" w:rsidR="007E2696" w:rsidRPr="00301F11" w:rsidRDefault="007E2696" w:rsidP="006C70D7">
      <w:pPr>
        <w:spacing w:after="0" w:line="240" w:lineRule="auto"/>
      </w:pPr>
    </w:p>
    <w:p w14:paraId="323FFC4F" w14:textId="77777777" w:rsidR="00993268" w:rsidRPr="00301F11" w:rsidRDefault="00993268" w:rsidP="009C65D8">
      <w:pPr>
        <w:tabs>
          <w:tab w:val="left" w:pos="6660"/>
        </w:tabs>
        <w:spacing w:after="0" w:line="480" w:lineRule="auto"/>
        <w:ind w:left="540"/>
        <w:jc w:val="both"/>
      </w:pPr>
      <w:r w:rsidRPr="00301F1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7E5064" wp14:editId="23DEE0D9">
                <wp:simplePos x="0" y="0"/>
                <wp:positionH relativeFrom="margin">
                  <wp:posOffset>3907951</wp:posOffset>
                </wp:positionH>
                <wp:positionV relativeFrom="paragraph">
                  <wp:posOffset>120015</wp:posOffset>
                </wp:positionV>
                <wp:extent cx="279400" cy="0"/>
                <wp:effectExtent l="0" t="0" r="254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DE111" id="Straight Connector 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7.7pt,9.45pt" to="329.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7d0zgEAAAIEAAAOAAAAZHJzL2Uyb0RvYy54bWysU02P0zAQvSPxHyzfadIKFYia7qGr5YKg&#10;Ytkf4HXGjSXbY41NP/49Y7dNV4CEQFycjD3vzbzn8eru6J3YAyWLoZfzWSsFBI2DDbtePn17ePNe&#10;ipRVGJTDAL08QZJ369evVofYwQJHdAOQYJKQukPs5Zhz7Jom6RG8SjOMEPjQIHmVOaRdM5A6MLt3&#10;zaJtl80BaYiEGlLi3fvzoVxXfmNA5y/GJMjC9ZJ7y3Wluj6XtVmvVLcjFUerL22of+jCKxu46ER1&#10;r7IS38n+QuWtJkxo8kyjb9AYq6FqYDXz9ic1j6OKULWwOSlONqX/R6s/77ck7NDLpRRBeb6ix0zK&#10;7sYsNhgCG4gklsWnQ0wdp2/Cli5Rilsqoo+GfPmyHHGs3p4mb+GYhebNxbsPb1u+AX09am64SCl/&#10;BPSi/PTS2VBUq07tP6XMtTj1mlK2XShrQmeHB+tcDcq8wMaR2Cu+6Xycl44Z9yKLo4Jsio5z5/Uv&#10;nxycWb+CYSe413mtXmfwxqm0hpCvvC5wdoEZ7mACtn8GXvILFOp8/g14QtTKGPIE9jYg/a76zQpz&#10;zr86cNZdLHjG4VTvtFrDg1aduzyKMskv4wq/Pd31DwAAAP//AwBQSwMEFAAGAAgAAAAhAE3f+cXe&#10;AAAACQEAAA8AAABkcnMvZG93bnJldi54bWxMj0FLw0AQhe+C/2EZwYvYTdWENmZTJNCLB8FGisdt&#10;dpoNZmdDdtuk/94RD3qc9z7evFdsZteLM46h86RguUhAIDXedNQq+Ki39ysQIWoyuveECi4YYFNe&#10;XxU6N36idzzvYis4hEKuFdgYh1zK0Fh0Oiz8gMTe0Y9ORz7HVppRTxzuevmQJJl0uiP+YPWAlcXm&#10;a3dyCj7bu8ftvqZ6quLbMbPzZf+aVkrd3swvzyAizvEPhp/6XB1K7nTwJzJB9AqyZfrEKBurNQgG&#10;snTNwuFXkGUh/y8ovwEAAP//AwBQSwECLQAUAAYACAAAACEAtoM4kv4AAADhAQAAEwAAAAAAAAAA&#10;AAAAAAAAAAAAW0NvbnRlbnRfVHlwZXNdLnhtbFBLAQItABQABgAIAAAAIQA4/SH/1gAAAJQBAAAL&#10;AAAAAAAAAAAAAAAAAC8BAABfcmVscy8ucmVsc1BLAQItABQABgAIAAAAIQBKG7d0zgEAAAIEAAAO&#10;AAAAAAAAAAAAAAAAAC4CAABkcnMvZTJvRG9jLnhtbFBLAQItABQABgAIAAAAIQBN3/nF3gAAAAkB&#10;AAAPAAAAAAAAAAAAAAAAACg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61CBF" w:rsidRPr="00301F1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64BA7A" wp14:editId="0B52A567">
                <wp:simplePos x="0" y="0"/>
                <wp:positionH relativeFrom="margin">
                  <wp:posOffset>5715</wp:posOffset>
                </wp:positionH>
                <wp:positionV relativeFrom="paragraph">
                  <wp:posOffset>119219</wp:posOffset>
                </wp:positionV>
                <wp:extent cx="279779" cy="0"/>
                <wp:effectExtent l="0" t="0" r="254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77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5DFCD" id="Straight Connector 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9.4pt" to="22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w30zwEAAAIEAAAOAAAAZHJzL2Uyb0RvYy54bWysU8tu2zAQvBfoPxC815INpG4Eyzk4SC9F&#10;azTNBzDU0iLAF5asJf99l5QtB22BokEulJbcmd0ZLjd3ozXsCBi1dy1fLmrOwEnfaXdo+dOPhw+f&#10;OItJuE4Y76DlJ4j8bvv+3WYIDax8700HyIjExWYILe9TCk1VRdmDFXHhAzg6VB6tSBTioepQDMRu&#10;TbWq64/V4LEL6CXESLv30yHfFn6lQKZvSkVIzLScektlxbI+57XabkRzQBF6Lc9tiFd0YYV2VHSm&#10;uhdJsJ+o/6CyWqKPXqWF9LbySmkJRQOpWda/qXnsRYCihcyJYbYpvh2t/HrcI9Ndy284c8LSFT0m&#10;FPrQJ7bzzpGBHtlN9mkIsaH0ndvjOYphj1n0qNDmL8lhY/H2NHsLY2KSNlfr2/X6ljN5OaquuIAx&#10;fQZvWf5pudEuqxaNOH6JiWpR6iUlbxuX1+iN7h60MSXI8wI7g+wo6KbTuMwdE+5FFkUZWWUdU+fl&#10;L50MTKzfQZET1OuyVC8zeOUUUoJLF17jKDvDFHUwA+t/A8/5GQplPv8HPCNKZe/SDLbaefxb9asV&#10;asq/ODDpzhY8++5U7rRYQ4NWnDs/ijzJL+MCvz7d7S8AAAD//wMAUEsDBBQABgAIAAAAIQBwYuiT&#10;2wAAAAUBAAAPAAAAZHJzL2Rvd25yZXYueG1sTI9Ba8JAEIXvBf/DMkIvpW5sq2iajUjASw+FmiIe&#10;1+yYDc3Ohuxq4r/vlB7a45v3ePO9bDO6VlyxD40nBfNZAgKp8qahWsFnuXtcgQhRk9GtJ1RwwwCb&#10;fHKX6dT4gT7wuo+14BIKqVZgY+xSKUNl0ekw8x0Se2ffOx1Z9rU0vR643LXyKUmW0umG+IPVHRYW&#10;q6/9xSk41g/Pu0NJ5VDE9/PSjrfD26JQ6n46bl9BRBzjXxh+8BkdcmY6+QuZIFoFa87xdcX87L4s&#10;eNjpV8s8k//p828AAAD//wMAUEsBAi0AFAAGAAgAAAAhALaDOJL+AAAA4QEAABMAAAAAAAAAAAAA&#10;AAAAAAAAAFtDb250ZW50X1R5cGVzXS54bWxQSwECLQAUAAYACAAAACEAOP0h/9YAAACUAQAACwAA&#10;AAAAAAAAAAAAAAAvAQAAX3JlbHMvLnJlbHNQSwECLQAUAAYACAAAACEATHsN9M8BAAACBAAADgAA&#10;AAAAAAAAAAAAAAAuAgAAZHJzL2Uyb0RvYy54bWxQSwECLQAUAAYACAAAACEAcGLok9sAAAAFAQAA&#10;DwAAAAAAAAAAAAAAAAApBAAAZHJzL2Rvd25yZXYueG1sUEsFBgAAAAAEAAQA8wAAADE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61CBF" w:rsidRPr="00301F11">
        <w:t>Real</w:t>
      </w:r>
      <w:r w:rsidR="00715EA8" w:rsidRPr="00301F11">
        <w:t xml:space="preserve"> (hipoteca</w:t>
      </w:r>
      <w:r w:rsidRPr="00301F11">
        <w:t xml:space="preserve"> común, cédula hipotecaria o prenda)</w:t>
      </w:r>
      <w:r w:rsidR="00C61CBF" w:rsidRPr="00301F11">
        <w:tab/>
      </w:r>
      <w:r w:rsidR="009C65D8" w:rsidRPr="00301F11">
        <w:t>Fideicomiso de garantía</w:t>
      </w:r>
    </w:p>
    <w:p w14:paraId="5BBF1E44" w14:textId="77777777" w:rsidR="00C61CBF" w:rsidRPr="00301F11" w:rsidRDefault="007C7129" w:rsidP="009C65D8">
      <w:pPr>
        <w:tabs>
          <w:tab w:val="left" w:pos="6660"/>
        </w:tabs>
        <w:spacing w:after="0" w:line="480" w:lineRule="auto"/>
        <w:ind w:left="540"/>
        <w:jc w:val="both"/>
      </w:pPr>
      <w:r w:rsidRPr="00301F1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A0140A" wp14:editId="242DC99B">
                <wp:simplePos x="0" y="0"/>
                <wp:positionH relativeFrom="margin">
                  <wp:posOffset>3913031</wp:posOffset>
                </wp:positionH>
                <wp:positionV relativeFrom="paragraph">
                  <wp:posOffset>118110</wp:posOffset>
                </wp:positionV>
                <wp:extent cx="279400" cy="0"/>
                <wp:effectExtent l="0" t="0" r="2540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84E22" id="Straight Connector 11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8.1pt,9.3pt" to="330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9mzQEAAAQEAAAOAAAAZHJzL2Uyb0RvYy54bWysU02PEzEMvSPxH6Lc6UwrxMeo0z10tVwQ&#10;VCz8gGzG6URK4sgJnfbf46TtdAVICMTFM078nu1nZ3139E4cgJLF0MvlopUCgsbBhn0vv319ePVO&#10;ipRVGJTDAL08QZJ3m5cv1lPsYIUjugFIMElI3RR7OeYcu6ZJegSv0gIjBL40SF5ldmnfDKQmZveu&#10;WbXtm2ZCGiKhhpT49P58KTeV3xjQ+bMxCbJwveTacrVU7VOxzWatuj2pOFp9KUP9QxVe2cBJZ6p7&#10;lZX4TvYXKm81YUKTFxp9g8ZYDbUH7mbZ/tTN46gi1F5YnBRnmdL/o9WfDjsSduDZLaUIyvOMHjMp&#10;ux+z2GIIrCCS4EtWaoqpY8A27Ojipbij0vbRkC9fbkgcq7qnWV04ZqH5cPX2/euWZ6CvV80NFynl&#10;D4BelJ9eOhtK36pTh48pcy4OvYaUYxeKTejs8GCdq07ZGNg6EgfFs87HWjHjnkWxV5BN6eNcef3L&#10;Jwdn1i9gWAuudVmz1y28cSqtIeQrrwscXWCGK5iB7Z+Bl/gChbqhfwOeETUzhjyDvQ1Iv8t+k8Kc&#10;468KnPsuEjzhcKozrdLwqlXFL8+i7PJzv8Jvj3fzAwAA//8DAFBLAwQUAAYACAAAACEAQxcGfN0A&#10;AAAJAQAADwAAAGRycy9kb3ducmV2LnhtbEyPQUvDQBCF74L/YRnBi9hNKy4lZlMk0IsHwaYUj9vs&#10;NBvMzobstkn/vSMe9Djvfbx5r9jMvhcXHGMXSMNykYFAaoLtqNWwr7ePaxAxGbKmD4QarhhhU97e&#10;FCa3YaIPvOxSKziEYm40uJSGXMrYOPQmLsKAxN4pjN4kPsdW2tFMHO57ucoyJb3piD84M2DlsPna&#10;nb2Gz/bhaXuoqZ6q9H5Sbr4e3p4rre/v5tcXEAnn9AfDT32uDiV3OoYz2Sh6DWqpVoyysVYgGFAq&#10;Y+H4K8iykP8XlN8AAAD//wMAUEsBAi0AFAAGAAgAAAAhALaDOJL+AAAA4QEAABMAAAAAAAAAAAAA&#10;AAAAAAAAAFtDb250ZW50X1R5cGVzXS54bWxQSwECLQAUAAYACAAAACEAOP0h/9YAAACUAQAACwAA&#10;AAAAAAAAAAAAAAAvAQAAX3JlbHMvLnJlbHNQSwECLQAUAAYACAAAACEASKWPZs0BAAAEBAAADgAA&#10;AAAAAAAAAAAAAAAuAgAAZHJzL2Uyb0RvYy54bWxQSwECLQAUAAYACAAAACEAQxcGfN0AAAAJAQAA&#10;DwAAAAAAAAAAAAAAAAAnBAAAZHJzL2Rvd25yZXYueG1sUEsFBgAAAAAEAAQA8wAAADE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9C65D8" w:rsidRPr="00301F1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9C1076" wp14:editId="7D30277A">
                <wp:simplePos x="0" y="0"/>
                <wp:positionH relativeFrom="margin">
                  <wp:posOffset>9051</wp:posOffset>
                </wp:positionH>
                <wp:positionV relativeFrom="paragraph">
                  <wp:posOffset>120650</wp:posOffset>
                </wp:positionV>
                <wp:extent cx="279400" cy="0"/>
                <wp:effectExtent l="0" t="0" r="254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A4C2A" id="Straight Connector 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pt,9.5pt" to="22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ZvzgEAAAIEAAAOAAAAZHJzL2Uyb0RvYy54bWysU02PEzEMvSPxH6Lc6UwrBMuo0z10tVwQ&#10;VCz7A7IZpxMpiSMn9OPf46TtdAVIiNVePOPE79l+dpa3B+/EDihZDL2cz1opIGgcbNj28vHH/bsb&#10;KVJWYVAOA/TyCEnert6+We5jBwsc0Q1AgklC6vaxl2POsWuapEfwKs0wQuBLg+RVZpe2zUBqz+ze&#10;NYu2/dDskYZIqCElPr07XcpV5TcGdP5mTIIsXC+5tlwtVftUbLNaqm5LKo5Wn8tQL6jCKxs46UR1&#10;p7ISP8n+QeWtJkxo8kyjb9AYq6H2wN3M29+6eRhVhNoLi5PiJFN6PVr9dbchYYde8qCC8jyih0zK&#10;bscs1hgCC4gkbopO+5g6Dl+HDZ29FDdUmj4Y8uXL7YhD1fY4aQuHLDQfLj5+et/yBPTlqrniIqX8&#10;GdCL8tNLZ0PpWnVq9yVlzsWhl5By7EKxCZ0d7q1z1Sn7AmtHYqd40vkwLxUz7lkUewXZlD5Olde/&#10;fHRwYv0OhpXgWuc1e93BK6fSGkK+8LrA0QVmuIIJ2P4beI4vUKj7+T/gCVEzY8gT2NuA9LfsVynM&#10;Kf6iwKnvIsETDsc60yoNL1pV7vwoyiY/9yv8+nRXvwAAAP//AwBQSwMEFAAGAAgAAAAhANM6I6ba&#10;AAAABgEAAA8AAABkcnMvZG93bnJldi54bWxMj8FqwkAQhu8F32GZQi9FN7YqNs1GSsBLD4UaEY9r&#10;dsyGZmdDdjXx7Tulh/Y0fMzPP99km9G14op9aDwpmM8SEEiVNw3VCvbldroGEaImo1tPqOCGATb5&#10;5C7TqfEDfeJ1F2vBJRRSrcDG2KVShsqi02HmOyTenX3vdGTsa2l6PXC5a+VTkqyk0w3xBas7LCxW&#10;X7uLU3CsH5+3h5LKoYgf55Udb4f3ZaHUw/349goi4hj/wvCjz+qQs9PJX8gE0TIvOMjjhT/i9WLJ&#10;fPplmWfyv37+DQAA//8DAFBLAQItABQABgAIAAAAIQC2gziS/gAAAOEBAAATAAAAAAAAAAAAAAAA&#10;AAAAAABbQ29udGVudF9UeXBlc10ueG1sUEsBAi0AFAAGAAgAAAAhADj9If/WAAAAlAEAAAsAAAAA&#10;AAAAAAAAAAAALwEAAF9yZWxzLy5yZWxzUEsBAi0AFAAGAAgAAAAhACJe5m/OAQAAAgQAAA4AAAAA&#10;AAAAAAAAAAAALgIAAGRycy9lMm9Eb2MueG1sUEsBAi0AFAAGAAgAAAAhANM6I6baAAAABgEAAA8A&#10;AAAAAAAAAAAAAAAAKA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9C65D8" w:rsidRPr="00301F11">
        <w:t>Fiduciaria</w:t>
      </w:r>
      <w:r w:rsidRPr="00301F11">
        <w:tab/>
        <w:t>Títulos valores</w:t>
      </w:r>
      <w:r w:rsidR="009C65D8" w:rsidRPr="00301F11">
        <w:t xml:space="preserve"> </w:t>
      </w:r>
    </w:p>
    <w:p w14:paraId="4DF9000D" w14:textId="77777777" w:rsidR="00046041" w:rsidRPr="00A71400" w:rsidRDefault="00046041" w:rsidP="007C7129">
      <w:pPr>
        <w:spacing w:after="0" w:line="240" w:lineRule="auto"/>
        <w:jc w:val="both"/>
        <w:rPr>
          <w:sz w:val="18"/>
          <w:szCs w:val="18"/>
        </w:rPr>
      </w:pPr>
      <w:r w:rsidRPr="00A71400">
        <w:rPr>
          <w:sz w:val="18"/>
          <w:szCs w:val="18"/>
        </w:rPr>
        <w:t>En aquel caso en que el monto solicitado no esté en concordancia con el nivel de endeudamiento, prevalecerá el nivel de endeudamiento.</w:t>
      </w:r>
    </w:p>
    <w:p w14:paraId="6483DB65" w14:textId="77777777" w:rsidR="009C65D8" w:rsidRPr="00301F11" w:rsidRDefault="009C65D8" w:rsidP="009C65D8">
      <w:pPr>
        <w:spacing w:after="0" w:line="240" w:lineRule="auto"/>
        <w:jc w:val="both"/>
        <w:rPr>
          <w:b/>
        </w:rPr>
      </w:pPr>
      <w:r w:rsidRPr="00301F11">
        <w:rPr>
          <w:b/>
        </w:rPr>
        <w:t xml:space="preserve">Si el monto solicitado es mayor a $75,000.00 o su equivalente en colones y el endeudamiento total, incluyendo el crédito solicitado, es mayor a $9,000.00 por hectárea: </w:t>
      </w:r>
    </w:p>
    <w:p w14:paraId="3184A861" w14:textId="77777777" w:rsidR="009C65D8" w:rsidRPr="00301F11" w:rsidRDefault="009C65D8" w:rsidP="009C65D8">
      <w:pPr>
        <w:spacing w:after="0" w:line="240" w:lineRule="auto"/>
      </w:pPr>
    </w:p>
    <w:p w14:paraId="493C604A" w14:textId="77777777" w:rsidR="009C65D8" w:rsidRPr="00301F11" w:rsidRDefault="009C65D8" w:rsidP="009C65D8">
      <w:pPr>
        <w:tabs>
          <w:tab w:val="left" w:pos="6660"/>
        </w:tabs>
        <w:spacing w:after="0" w:line="480" w:lineRule="auto"/>
        <w:ind w:left="540"/>
        <w:jc w:val="both"/>
      </w:pPr>
      <w:r w:rsidRPr="00301F1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B675E65" wp14:editId="079D11E6">
                <wp:simplePos x="0" y="0"/>
                <wp:positionH relativeFrom="margin">
                  <wp:posOffset>3907951</wp:posOffset>
                </wp:positionH>
                <wp:positionV relativeFrom="paragraph">
                  <wp:posOffset>120015</wp:posOffset>
                </wp:positionV>
                <wp:extent cx="279400" cy="0"/>
                <wp:effectExtent l="0" t="0" r="2540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B2F28" id="Straight Connector 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7.7pt,9.45pt" to="329.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ngozgEAAAIEAAAOAAAAZHJzL2Uyb0RvYy54bWysU02P0zAQvSPxHyzfadIKAY2a7qGr5YKg&#10;Ytkf4HXGjSXbY41NP/49Y7dNV4CEQFycjD3vzbzn8eru6J3YAyWLoZfzWSsFBI2DDbtePn17ePNB&#10;ipRVGJTDAL08QZJ369evVofYwQJHdAOQYJKQukPs5Zhz7Jom6RG8SjOMEPjQIHmVOaRdM5A6MLt3&#10;zaJt3zUHpCESakiJd+/Ph3Jd+Y0Bnb8YkyAL10vuLdeV6vpc1ma9Ut2OVBytvrSh/qELr2zgohPV&#10;vcpKfCf7C5W3mjChyTONvkFjrIaqgdXM25/UPI4qQtXC5qQ42ZT+H63+vN+SsEMvl1IE5fmKHjMp&#10;uxuz2GAIbCCSWBafDjF1nL4JW7pEKW6piD4a8uXLcsSxenuavIVjFpo3F++Xb1u+AX09am64SCl/&#10;BPSi/PTS2VBUq07tP6XMtTj1mlK2XShrQmeHB+tcDcq8wMaR2Cu+6Xycl44Z9yKLo4Jsio5z5/Uv&#10;nxycWb+CYSe413mtXmfwxqm0hpCvvC5wdoEZ7mACtn8GXvILFOp8/g14QtTKGPIE9jYg/a76zQpz&#10;zr86cNZdLHjG4VTvtFrDg1aduzyKMskv4wq/Pd31DwAAAP//AwBQSwMEFAAGAAgAAAAhAE3f+cXe&#10;AAAACQEAAA8AAABkcnMvZG93bnJldi54bWxMj0FLw0AQhe+C/2EZwYvYTdWENmZTJNCLB8FGisdt&#10;dpoNZmdDdtuk/94RD3qc9z7evFdsZteLM46h86RguUhAIDXedNQq+Ki39ysQIWoyuveECi4YYFNe&#10;XxU6N36idzzvYis4hEKuFdgYh1zK0Fh0Oiz8gMTe0Y9ORz7HVppRTxzuevmQJJl0uiP+YPWAlcXm&#10;a3dyCj7bu8ftvqZ6quLbMbPzZf+aVkrd3swvzyAizvEPhp/6XB1K7nTwJzJB9AqyZfrEKBurNQgG&#10;snTNwuFXkGUh/y8ovwEAAP//AwBQSwECLQAUAAYACAAAACEAtoM4kv4AAADhAQAAEwAAAAAAAAAA&#10;AAAAAAAAAAAAW0NvbnRlbnRfVHlwZXNdLnhtbFBLAQItABQABgAIAAAAIQA4/SH/1gAAAJQBAAAL&#10;AAAAAAAAAAAAAAAAAC8BAABfcmVscy8ucmVsc1BLAQItABQABgAIAAAAIQAF0ngozgEAAAIEAAAO&#10;AAAAAAAAAAAAAAAAAC4CAABkcnMvZTJvRG9jLnhtbFBLAQItABQABgAIAAAAIQBN3/nF3gAAAAkB&#10;AAAPAAAAAAAAAAAAAAAAACg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301F1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C469CA" wp14:editId="1D1B3DEE">
                <wp:simplePos x="0" y="0"/>
                <wp:positionH relativeFrom="margin">
                  <wp:posOffset>5715</wp:posOffset>
                </wp:positionH>
                <wp:positionV relativeFrom="paragraph">
                  <wp:posOffset>119219</wp:posOffset>
                </wp:positionV>
                <wp:extent cx="279779" cy="0"/>
                <wp:effectExtent l="0" t="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77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C3F1C" id="Straight Connector 1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9.4pt" to="22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X1WzgEAAAQEAAAOAAAAZHJzL2Uyb0RvYy54bWysU02P0zAQvSPxHyzfadIeKBs13UNXywVB&#10;xcIP8DrjxpLtscamH/+esdumKxYJgbg4GXvem3nP49X90TuxB0oWQy/ns1YKCBoHG3a9/P7t8d0H&#10;KVJWYVAOA/TyBEner9++WR1iBwsc0Q1AgklC6g6xl2POsWuapEfwKs0wQuBDg+RV5pB2zUDqwOze&#10;NYu2fd8ckIZIqCEl3n04H8p15TcGdP5iTIIsXC+5t1xXqutzWZv1SnU7UnG0+tKG+ocuvLKBi05U&#10;Dyor8YPsKypvNWFCk2cafYPGWA1VA6uZt7+oeRpVhKqFzUlxsin9P1r9eb8lYQe+O7YnKM939JRJ&#10;2d2YxQZDYAeRBB+yU4eYOgZswpYuUYpbKrKPhnz5siBxrO6eJnfhmIXmzcXybrm8k0Jfj5obLlLK&#10;HwG9KD+9dDYU3apT+08pcy1OvaaUbRfKmtDZ4dE6V4MyMbBxJPaK7zof56Vjxr3I4qggm6Lj3Hn9&#10;yycHZ9avYNgL7nVeq9cpvHEqrSHkK68LnF1ghjuYgO2fgZf8AoU6oX8DnhC1MoY8gb0NSL+rfrPC&#10;nPOvDpx1FwuecTjVO63W8KhV5y7Poszyy7jCb493/RMAAP//AwBQSwMEFAAGAAgAAAAhAHBi6JPb&#10;AAAABQEAAA8AAABkcnMvZG93bnJldi54bWxMj0FrwkAQhe8F/8MyQi+lbmyraJqNSMBLD4WaIh7X&#10;7JgNzc6G7Griv++UHtrjm/d4871sM7pWXLEPjScF81kCAqnypqFawWe5e1yBCFGT0a0nVHDDAJt8&#10;cpfp1PiBPvC6j7XgEgqpVmBj7FIpQ2XR6TDzHRJ7Z987HVn2tTS9HrjctfIpSZbS6Yb4g9UdFhar&#10;r/3FKTjWD8+7Q0nlUMT389KOt8PbolDqfjpuX0FEHONfGH7wGR1yZjr5C5kgWgVrzvF1xfzsvix4&#10;2OlXyzyT/+nzbwAAAP//AwBQSwECLQAUAAYACAAAACEAtoM4kv4AAADhAQAAEwAAAAAAAAAAAAAA&#10;AAAAAAAAW0NvbnRlbnRfVHlwZXNdLnhtbFBLAQItABQABgAIAAAAIQA4/SH/1gAAAJQBAAALAAAA&#10;AAAAAAAAAAAAAC8BAABfcmVscy8ucmVsc1BLAQItABQABgAIAAAAIQASZX1WzgEAAAQEAAAOAAAA&#10;AAAAAAAAAAAAAC4CAABkcnMvZTJvRG9jLnhtbFBLAQItABQABgAIAAAAIQBwYuiT2wAAAAUBAAAP&#10;AAAAAAAAAAAAAAAAACg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301F11">
        <w:t>Real (hipoteca común</w:t>
      </w:r>
      <w:r w:rsidR="003D1DF3" w:rsidRPr="00301F11">
        <w:t xml:space="preserve"> o</w:t>
      </w:r>
      <w:r w:rsidRPr="00301F11">
        <w:t xml:space="preserve"> cédula hipotecaria)</w:t>
      </w:r>
      <w:r w:rsidRPr="00301F11">
        <w:tab/>
        <w:t>Fideicomiso de garantía</w:t>
      </w:r>
    </w:p>
    <w:p w14:paraId="2C46C290" w14:textId="77777777" w:rsidR="00C212A2" w:rsidRPr="00301F11" w:rsidRDefault="00C212A2" w:rsidP="00C212A2">
      <w:pPr>
        <w:tabs>
          <w:tab w:val="left" w:pos="6660"/>
        </w:tabs>
        <w:spacing w:after="0" w:line="480" w:lineRule="auto"/>
        <w:ind w:left="540"/>
        <w:jc w:val="both"/>
      </w:pPr>
      <w:r w:rsidRPr="00301F1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9239B3E" wp14:editId="260773D0">
                <wp:simplePos x="0" y="0"/>
                <wp:positionH relativeFrom="margin">
                  <wp:posOffset>9051</wp:posOffset>
                </wp:positionH>
                <wp:positionV relativeFrom="paragraph">
                  <wp:posOffset>120650</wp:posOffset>
                </wp:positionV>
                <wp:extent cx="279400" cy="0"/>
                <wp:effectExtent l="0" t="0" r="2540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D1871A" id="Straight Connector 24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pt,9.5pt" to="22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TdzwEAAAQEAAAOAAAAZHJzL2Uyb0RvYy54bWysU9tuGyEQfa/Uf0C817u2ol5WXufBUfpS&#10;tVbTfABhBy8SMGigvvx9B2yvo7ZS1Sgv7A7MOTPnMCxvD96JHVCyGHo5n7VSQNA42LDt5eOP+3cf&#10;pUhZhUE5DNDLIyR5u3r7ZrmPHSxwRDcACSYJqdvHXo45x65pkh7BqzTDCIEPDZJXmUPaNgOpPbN7&#10;1yza9n2zRxoioYaUePfudChXld8Y0PmbMQmycL3k3nJdqa5PZW1WS9VtScXR6nMb6gVdeGUDF52o&#10;7lRW4ifZP6i81YQJTZ5p9A0aYzVUDaxm3v6m5mFUEaoWNifFyab0erT6625Dwg69XNxIEZTnO3rI&#10;pOx2zGKNIbCDSIIP2al9TB0D1mFD5yjFDRXZB0O+fFmQOFR3j5O7cMhC8+biw6eblu9AX46aKy5S&#10;yp8BvSg/vXQ2FN2qU7svKXMtTr2klG0XyprQ2eHeOleDMjGwdiR2iu86H+alY8Y9y+KoIJui49R5&#10;/ctHByfW72DYC+51XqvXKbxyKq0h5AuvC5xdYIY7mIDtv4Hn/AKFOqH/A54QtTKGPIG9DUh/q361&#10;wpzyLw6cdBcLnnA41jut1vCoVefOz6LM8vO4wq+Pd/ULAAD//wMAUEsDBBQABgAIAAAAIQDTOiOm&#10;2gAAAAYBAAAPAAAAZHJzL2Rvd25yZXYueG1sTI/BasJAEIbvBd9hmUIvRTe2KjbNRkrASw+FGhGP&#10;a3bMhmZnQ3Y18e07pYf2NHzMzz/fZJvRteKKfWg8KZjPEhBIlTcN1Qr25Xa6BhGiJqNbT6jghgE2&#10;+eQu06nxA33idRdrwSUUUq3AxtilUobKotNh5jsk3p1973Rk7Gtpej1wuWvlU5KspNMN8QWrOyws&#10;Vl+7i1NwrB+ft4eSyqGIH+eVHW+H92Wh1MP9+PYKIuIY/8Lwo8/qkLPTyV/IBNEyLzjI44U/4vVi&#10;yXz6ZZln8r9+/g0AAP//AwBQSwECLQAUAAYACAAAACEAtoM4kv4AAADhAQAAEwAAAAAAAAAAAAAA&#10;AAAAAAAAW0NvbnRlbnRfVHlwZXNdLnhtbFBLAQItABQABgAIAAAAIQA4/SH/1gAAAJQBAAALAAAA&#10;AAAAAAAAAAAAAC8BAABfcmVscy8ucmVsc1BLAQItABQABgAIAAAAIQDRNuTdzwEAAAQEAAAOAAAA&#10;AAAAAAAAAAAAAC4CAABkcnMvZTJvRG9jLnhtbFBLAQItABQABgAIAAAAIQDTOiOm2gAAAAYBAAAP&#10;AAAAAAAAAAAAAAAAACk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301F11">
        <w:t>Títulos valores</w:t>
      </w:r>
    </w:p>
    <w:p w14:paraId="31A2D353" w14:textId="77777777" w:rsidR="007E2696" w:rsidRPr="00301F11" w:rsidRDefault="007C7129" w:rsidP="007C7129">
      <w:pPr>
        <w:spacing w:after="0" w:line="240" w:lineRule="auto"/>
        <w:jc w:val="both"/>
        <w:rPr>
          <w:b/>
        </w:rPr>
      </w:pPr>
      <w:r w:rsidRPr="00301F11">
        <w:rPr>
          <w:b/>
        </w:rPr>
        <w:t>De seleccionarse Real (hipoteca común</w:t>
      </w:r>
      <w:r w:rsidR="001539AD" w:rsidRPr="00301F11">
        <w:rPr>
          <w:b/>
        </w:rPr>
        <w:t xml:space="preserve"> o cédula hipotecaria</w:t>
      </w:r>
      <w:r w:rsidRPr="00301F11">
        <w:rPr>
          <w:b/>
        </w:rPr>
        <w:t>) y/o Fideicomiso de garantía:</w:t>
      </w:r>
      <w:r w:rsidR="00C212A2" w:rsidRPr="00301F11">
        <w:t xml:space="preserve"> </w:t>
      </w:r>
      <w:r w:rsidR="00C212A2" w:rsidRPr="00A4586E">
        <w:rPr>
          <w:sz w:val="18"/>
          <w:szCs w:val="18"/>
        </w:rPr>
        <w:t>(favor llenar la siguiente tabla)</w:t>
      </w:r>
    </w:p>
    <w:p w14:paraId="4E91D5CB" w14:textId="77777777" w:rsidR="006C70D7" w:rsidRPr="00301F11" w:rsidRDefault="006C70D7" w:rsidP="006C70D7">
      <w:pPr>
        <w:spacing w:after="0" w:line="240" w:lineRule="auto"/>
      </w:pPr>
    </w:p>
    <w:tbl>
      <w:tblPr>
        <w:tblStyle w:val="TableGrid"/>
        <w:tblW w:w="10224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440"/>
        <w:gridCol w:w="1440"/>
        <w:gridCol w:w="2160"/>
        <w:gridCol w:w="1152"/>
        <w:gridCol w:w="1152"/>
        <w:gridCol w:w="2880"/>
      </w:tblGrid>
      <w:tr w:rsidR="00B11275" w:rsidRPr="00301F11" w14:paraId="32FA440C" w14:textId="77777777" w:rsidTr="006711BD">
        <w:tc>
          <w:tcPr>
            <w:tcW w:w="1440" w:type="dxa"/>
          </w:tcPr>
          <w:p w14:paraId="4BC3A0E4" w14:textId="77777777" w:rsidR="00F255F9" w:rsidRPr="00301F11" w:rsidRDefault="00F255F9" w:rsidP="00B11275">
            <w:pPr>
              <w:jc w:val="center"/>
              <w:rPr>
                <w:b/>
              </w:rPr>
            </w:pPr>
            <w:r w:rsidRPr="00301F11">
              <w:rPr>
                <w:b/>
              </w:rPr>
              <w:t>Número de</w:t>
            </w:r>
            <w:r w:rsidR="00B11275" w:rsidRPr="00301F11">
              <w:rPr>
                <w:b/>
              </w:rPr>
              <w:t xml:space="preserve"> </w:t>
            </w:r>
            <w:r w:rsidRPr="00301F11">
              <w:rPr>
                <w:b/>
              </w:rPr>
              <w:t>finca folio real</w:t>
            </w:r>
          </w:p>
        </w:tc>
        <w:tc>
          <w:tcPr>
            <w:tcW w:w="1440" w:type="dxa"/>
          </w:tcPr>
          <w:p w14:paraId="2B0023FF" w14:textId="77777777" w:rsidR="00F255F9" w:rsidRPr="00301F11" w:rsidRDefault="00F255F9" w:rsidP="00F255F9">
            <w:pPr>
              <w:jc w:val="center"/>
              <w:rPr>
                <w:b/>
              </w:rPr>
            </w:pPr>
            <w:r w:rsidRPr="00301F11">
              <w:rPr>
                <w:b/>
              </w:rPr>
              <w:t>Número de</w:t>
            </w:r>
          </w:p>
          <w:p w14:paraId="3F71A6F5" w14:textId="77777777" w:rsidR="00F255F9" w:rsidRPr="00301F11" w:rsidRDefault="00F255F9" w:rsidP="00F255F9">
            <w:pPr>
              <w:jc w:val="center"/>
              <w:rPr>
                <w:b/>
              </w:rPr>
            </w:pPr>
            <w:r w:rsidRPr="00301F11">
              <w:rPr>
                <w:b/>
              </w:rPr>
              <w:t>plano catastrado</w:t>
            </w:r>
          </w:p>
        </w:tc>
        <w:tc>
          <w:tcPr>
            <w:tcW w:w="2160" w:type="dxa"/>
          </w:tcPr>
          <w:p w14:paraId="061EDD20" w14:textId="77777777" w:rsidR="00F255F9" w:rsidRPr="00301F11" w:rsidRDefault="00F255F9" w:rsidP="00F255F9">
            <w:pPr>
              <w:jc w:val="center"/>
              <w:rPr>
                <w:b/>
              </w:rPr>
            </w:pPr>
            <w:r w:rsidRPr="00301F11">
              <w:rPr>
                <w:b/>
              </w:rPr>
              <w:t>Propietario</w:t>
            </w:r>
          </w:p>
        </w:tc>
        <w:tc>
          <w:tcPr>
            <w:tcW w:w="1152" w:type="dxa"/>
          </w:tcPr>
          <w:p w14:paraId="6915B91D" w14:textId="77777777" w:rsidR="00F255F9" w:rsidRPr="00301F11" w:rsidRDefault="00F255F9" w:rsidP="00F255F9">
            <w:pPr>
              <w:jc w:val="center"/>
              <w:rPr>
                <w:b/>
              </w:rPr>
            </w:pPr>
            <w:r w:rsidRPr="00301F11">
              <w:rPr>
                <w:b/>
              </w:rPr>
              <w:t>Hectáreas de</w:t>
            </w:r>
          </w:p>
          <w:p w14:paraId="016B78FD" w14:textId="77777777" w:rsidR="00F255F9" w:rsidRPr="00301F11" w:rsidRDefault="00F255F9" w:rsidP="00F255F9">
            <w:pPr>
              <w:jc w:val="center"/>
              <w:rPr>
                <w:b/>
              </w:rPr>
            </w:pPr>
            <w:r w:rsidRPr="00301F11">
              <w:rPr>
                <w:b/>
              </w:rPr>
              <w:t>terreno</w:t>
            </w:r>
          </w:p>
        </w:tc>
        <w:tc>
          <w:tcPr>
            <w:tcW w:w="1152" w:type="dxa"/>
          </w:tcPr>
          <w:p w14:paraId="130D2129" w14:textId="77777777" w:rsidR="00F255F9" w:rsidRPr="00301F11" w:rsidRDefault="00F255F9" w:rsidP="00F255F9">
            <w:pPr>
              <w:jc w:val="center"/>
              <w:rPr>
                <w:b/>
              </w:rPr>
            </w:pPr>
            <w:r w:rsidRPr="00301F11">
              <w:rPr>
                <w:b/>
              </w:rPr>
              <w:t>Hectáreas de</w:t>
            </w:r>
          </w:p>
          <w:p w14:paraId="79BDCB8D" w14:textId="77777777" w:rsidR="00F255F9" w:rsidRPr="00301F11" w:rsidRDefault="00F255F9" w:rsidP="00F255F9">
            <w:pPr>
              <w:jc w:val="center"/>
              <w:rPr>
                <w:b/>
              </w:rPr>
            </w:pPr>
            <w:r w:rsidRPr="00301F11">
              <w:rPr>
                <w:b/>
              </w:rPr>
              <w:t>banano</w:t>
            </w:r>
          </w:p>
        </w:tc>
        <w:tc>
          <w:tcPr>
            <w:tcW w:w="2880" w:type="dxa"/>
          </w:tcPr>
          <w:p w14:paraId="0136EBA2" w14:textId="77777777" w:rsidR="00F255F9" w:rsidRPr="00301F11" w:rsidRDefault="00F255F9" w:rsidP="0069197E">
            <w:pPr>
              <w:jc w:val="center"/>
              <w:rPr>
                <w:b/>
              </w:rPr>
            </w:pPr>
            <w:r w:rsidRPr="00301F11">
              <w:rPr>
                <w:b/>
              </w:rPr>
              <w:t xml:space="preserve">Principales </w:t>
            </w:r>
            <w:r w:rsidR="005C2342" w:rsidRPr="00301F11">
              <w:rPr>
                <w:b/>
              </w:rPr>
              <w:t>c</w:t>
            </w:r>
            <w:r w:rsidRPr="00301F11">
              <w:rPr>
                <w:b/>
              </w:rPr>
              <w:t>onstrucciones</w:t>
            </w:r>
          </w:p>
        </w:tc>
      </w:tr>
      <w:tr w:rsidR="00B11275" w:rsidRPr="00301F11" w14:paraId="0F4DE0B4" w14:textId="77777777" w:rsidTr="006711BD">
        <w:tc>
          <w:tcPr>
            <w:tcW w:w="1440" w:type="dxa"/>
          </w:tcPr>
          <w:p w14:paraId="461161EB" w14:textId="77777777" w:rsidR="00F255F9" w:rsidRPr="00301F11" w:rsidRDefault="00F255F9" w:rsidP="00EE3CCC">
            <w:pPr>
              <w:spacing w:line="480" w:lineRule="auto"/>
            </w:pPr>
          </w:p>
        </w:tc>
        <w:tc>
          <w:tcPr>
            <w:tcW w:w="1440" w:type="dxa"/>
          </w:tcPr>
          <w:p w14:paraId="23E64662" w14:textId="77777777" w:rsidR="00F255F9" w:rsidRPr="00301F11" w:rsidRDefault="00F255F9" w:rsidP="00EE3CCC">
            <w:pPr>
              <w:spacing w:line="480" w:lineRule="auto"/>
            </w:pPr>
          </w:p>
        </w:tc>
        <w:tc>
          <w:tcPr>
            <w:tcW w:w="2160" w:type="dxa"/>
          </w:tcPr>
          <w:p w14:paraId="5426DCD7" w14:textId="77777777" w:rsidR="00F255F9" w:rsidRPr="00301F11" w:rsidRDefault="00F255F9" w:rsidP="00EE3CCC">
            <w:pPr>
              <w:spacing w:line="480" w:lineRule="auto"/>
            </w:pPr>
          </w:p>
        </w:tc>
        <w:tc>
          <w:tcPr>
            <w:tcW w:w="1152" w:type="dxa"/>
          </w:tcPr>
          <w:p w14:paraId="71F309A1" w14:textId="77777777" w:rsidR="00F255F9" w:rsidRPr="00301F11" w:rsidRDefault="00F255F9" w:rsidP="00EE3CCC">
            <w:pPr>
              <w:spacing w:line="480" w:lineRule="auto"/>
            </w:pPr>
          </w:p>
        </w:tc>
        <w:tc>
          <w:tcPr>
            <w:tcW w:w="1152" w:type="dxa"/>
          </w:tcPr>
          <w:p w14:paraId="13C56A6A" w14:textId="77777777" w:rsidR="00F255F9" w:rsidRPr="00301F11" w:rsidRDefault="00F255F9" w:rsidP="00EE3CCC">
            <w:pPr>
              <w:spacing w:line="480" w:lineRule="auto"/>
            </w:pPr>
          </w:p>
        </w:tc>
        <w:tc>
          <w:tcPr>
            <w:tcW w:w="2880" w:type="dxa"/>
          </w:tcPr>
          <w:p w14:paraId="179020FA" w14:textId="77777777" w:rsidR="00F255F9" w:rsidRPr="00301F11" w:rsidRDefault="00F255F9" w:rsidP="00EE3CCC">
            <w:pPr>
              <w:spacing w:line="480" w:lineRule="auto"/>
            </w:pPr>
          </w:p>
        </w:tc>
      </w:tr>
      <w:tr w:rsidR="00EE3CCC" w:rsidRPr="00301F11" w14:paraId="1D5A81DA" w14:textId="77777777" w:rsidTr="00B94B31">
        <w:tc>
          <w:tcPr>
            <w:tcW w:w="1440" w:type="dxa"/>
          </w:tcPr>
          <w:p w14:paraId="39B2109D" w14:textId="77777777" w:rsidR="00EE3CCC" w:rsidRPr="00301F11" w:rsidRDefault="00EE3CCC" w:rsidP="00B94B31">
            <w:pPr>
              <w:spacing w:line="480" w:lineRule="auto"/>
            </w:pPr>
          </w:p>
        </w:tc>
        <w:tc>
          <w:tcPr>
            <w:tcW w:w="1440" w:type="dxa"/>
          </w:tcPr>
          <w:p w14:paraId="7F342BDA" w14:textId="77777777" w:rsidR="00EE3CCC" w:rsidRPr="00301F11" w:rsidRDefault="00EE3CCC" w:rsidP="00B94B31">
            <w:pPr>
              <w:spacing w:line="480" w:lineRule="auto"/>
            </w:pPr>
          </w:p>
        </w:tc>
        <w:tc>
          <w:tcPr>
            <w:tcW w:w="2160" w:type="dxa"/>
          </w:tcPr>
          <w:p w14:paraId="0F833BB7" w14:textId="77777777" w:rsidR="00EE3CCC" w:rsidRPr="00301F11" w:rsidRDefault="00EE3CCC" w:rsidP="00B94B31">
            <w:pPr>
              <w:spacing w:line="480" w:lineRule="auto"/>
            </w:pPr>
          </w:p>
        </w:tc>
        <w:tc>
          <w:tcPr>
            <w:tcW w:w="1152" w:type="dxa"/>
          </w:tcPr>
          <w:p w14:paraId="38969626" w14:textId="77777777" w:rsidR="00EE3CCC" w:rsidRPr="00301F11" w:rsidRDefault="00EE3CCC" w:rsidP="00B94B31">
            <w:pPr>
              <w:spacing w:line="480" w:lineRule="auto"/>
            </w:pPr>
          </w:p>
        </w:tc>
        <w:tc>
          <w:tcPr>
            <w:tcW w:w="1152" w:type="dxa"/>
          </w:tcPr>
          <w:p w14:paraId="040B1244" w14:textId="77777777" w:rsidR="00EE3CCC" w:rsidRPr="00301F11" w:rsidRDefault="00EE3CCC" w:rsidP="00B94B31">
            <w:pPr>
              <w:spacing w:line="480" w:lineRule="auto"/>
            </w:pPr>
          </w:p>
        </w:tc>
        <w:tc>
          <w:tcPr>
            <w:tcW w:w="2880" w:type="dxa"/>
          </w:tcPr>
          <w:p w14:paraId="37C861BE" w14:textId="77777777" w:rsidR="00EE3CCC" w:rsidRPr="00301F11" w:rsidRDefault="00EE3CCC" w:rsidP="00B94B31">
            <w:pPr>
              <w:spacing w:line="480" w:lineRule="auto"/>
            </w:pPr>
          </w:p>
        </w:tc>
      </w:tr>
      <w:tr w:rsidR="00FB5132" w:rsidRPr="00301F11" w14:paraId="33CFDCEA" w14:textId="77777777" w:rsidTr="00B94B31">
        <w:tc>
          <w:tcPr>
            <w:tcW w:w="1440" w:type="dxa"/>
          </w:tcPr>
          <w:p w14:paraId="34345B24" w14:textId="77777777" w:rsidR="00FB5132" w:rsidRPr="00301F11" w:rsidRDefault="00FB5132" w:rsidP="00B94B31">
            <w:pPr>
              <w:spacing w:line="480" w:lineRule="auto"/>
            </w:pPr>
          </w:p>
        </w:tc>
        <w:tc>
          <w:tcPr>
            <w:tcW w:w="1440" w:type="dxa"/>
          </w:tcPr>
          <w:p w14:paraId="579950D7" w14:textId="77777777" w:rsidR="00FB5132" w:rsidRPr="00301F11" w:rsidRDefault="00FB5132" w:rsidP="00B94B31">
            <w:pPr>
              <w:spacing w:line="480" w:lineRule="auto"/>
            </w:pPr>
          </w:p>
        </w:tc>
        <w:tc>
          <w:tcPr>
            <w:tcW w:w="2160" w:type="dxa"/>
          </w:tcPr>
          <w:p w14:paraId="2FBF1D00" w14:textId="77777777" w:rsidR="00FB5132" w:rsidRPr="00301F11" w:rsidRDefault="00FB5132" w:rsidP="00B94B31">
            <w:pPr>
              <w:spacing w:line="480" w:lineRule="auto"/>
            </w:pPr>
          </w:p>
        </w:tc>
        <w:tc>
          <w:tcPr>
            <w:tcW w:w="1152" w:type="dxa"/>
          </w:tcPr>
          <w:p w14:paraId="51C85B1F" w14:textId="77777777" w:rsidR="00FB5132" w:rsidRPr="00301F11" w:rsidRDefault="00FB5132" w:rsidP="00B94B31">
            <w:pPr>
              <w:spacing w:line="480" w:lineRule="auto"/>
            </w:pPr>
          </w:p>
        </w:tc>
        <w:tc>
          <w:tcPr>
            <w:tcW w:w="1152" w:type="dxa"/>
          </w:tcPr>
          <w:p w14:paraId="0E5C911A" w14:textId="77777777" w:rsidR="00FB5132" w:rsidRPr="00301F11" w:rsidRDefault="00FB5132" w:rsidP="00B94B31">
            <w:pPr>
              <w:spacing w:line="480" w:lineRule="auto"/>
            </w:pPr>
          </w:p>
        </w:tc>
        <w:tc>
          <w:tcPr>
            <w:tcW w:w="2880" w:type="dxa"/>
          </w:tcPr>
          <w:p w14:paraId="103747F3" w14:textId="77777777" w:rsidR="00FB5132" w:rsidRPr="00301F11" w:rsidRDefault="00FB5132" w:rsidP="00B94B31">
            <w:pPr>
              <w:spacing w:line="480" w:lineRule="auto"/>
            </w:pPr>
          </w:p>
        </w:tc>
      </w:tr>
      <w:tr w:rsidR="00EE3CCC" w:rsidRPr="00301F11" w14:paraId="38A51A63" w14:textId="77777777" w:rsidTr="00B94B31">
        <w:tc>
          <w:tcPr>
            <w:tcW w:w="1440" w:type="dxa"/>
          </w:tcPr>
          <w:p w14:paraId="485ADA38" w14:textId="77777777" w:rsidR="00EE3CCC" w:rsidRPr="00301F11" w:rsidRDefault="00EE3CCC" w:rsidP="00B94B31">
            <w:pPr>
              <w:spacing w:line="480" w:lineRule="auto"/>
            </w:pPr>
          </w:p>
        </w:tc>
        <w:tc>
          <w:tcPr>
            <w:tcW w:w="1440" w:type="dxa"/>
          </w:tcPr>
          <w:p w14:paraId="60726EAF" w14:textId="77777777" w:rsidR="00EE3CCC" w:rsidRPr="00301F11" w:rsidRDefault="00EE3CCC" w:rsidP="00B94B31">
            <w:pPr>
              <w:spacing w:line="480" w:lineRule="auto"/>
            </w:pPr>
          </w:p>
        </w:tc>
        <w:tc>
          <w:tcPr>
            <w:tcW w:w="2160" w:type="dxa"/>
          </w:tcPr>
          <w:p w14:paraId="210D0F56" w14:textId="77777777" w:rsidR="00EE3CCC" w:rsidRPr="00301F11" w:rsidRDefault="00EE3CCC" w:rsidP="00B94B31">
            <w:pPr>
              <w:spacing w:line="480" w:lineRule="auto"/>
            </w:pPr>
          </w:p>
        </w:tc>
        <w:tc>
          <w:tcPr>
            <w:tcW w:w="1152" w:type="dxa"/>
          </w:tcPr>
          <w:p w14:paraId="0D120EF7" w14:textId="77777777" w:rsidR="00EE3CCC" w:rsidRPr="00301F11" w:rsidRDefault="00EE3CCC" w:rsidP="00B94B31">
            <w:pPr>
              <w:spacing w:line="480" w:lineRule="auto"/>
            </w:pPr>
          </w:p>
        </w:tc>
        <w:tc>
          <w:tcPr>
            <w:tcW w:w="1152" w:type="dxa"/>
          </w:tcPr>
          <w:p w14:paraId="08D4E077" w14:textId="77777777" w:rsidR="00EE3CCC" w:rsidRPr="00301F11" w:rsidRDefault="00EE3CCC" w:rsidP="00B94B31">
            <w:pPr>
              <w:spacing w:line="480" w:lineRule="auto"/>
            </w:pPr>
          </w:p>
        </w:tc>
        <w:tc>
          <w:tcPr>
            <w:tcW w:w="2880" w:type="dxa"/>
          </w:tcPr>
          <w:p w14:paraId="69B3FAB0" w14:textId="77777777" w:rsidR="00EE3CCC" w:rsidRPr="00301F11" w:rsidRDefault="00EE3CCC" w:rsidP="00B94B31">
            <w:pPr>
              <w:spacing w:line="480" w:lineRule="auto"/>
            </w:pPr>
          </w:p>
        </w:tc>
      </w:tr>
    </w:tbl>
    <w:p w14:paraId="30F229BF" w14:textId="77777777" w:rsidR="006C70D7" w:rsidRPr="00301F11" w:rsidRDefault="006C70D7" w:rsidP="006C70D7">
      <w:pPr>
        <w:spacing w:after="0" w:line="240" w:lineRule="auto"/>
      </w:pPr>
    </w:p>
    <w:p w14:paraId="55385FCC" w14:textId="77777777" w:rsidR="00884597" w:rsidRPr="00301F11" w:rsidRDefault="00884597" w:rsidP="00884597">
      <w:pPr>
        <w:spacing w:after="0" w:line="240" w:lineRule="auto"/>
        <w:jc w:val="both"/>
        <w:rPr>
          <w:b/>
        </w:rPr>
      </w:pPr>
      <w:r w:rsidRPr="00301F11">
        <w:rPr>
          <w:b/>
        </w:rPr>
        <w:t>De seleccionarse Real (cédula hipotecaria):</w:t>
      </w:r>
      <w:r w:rsidRPr="00301F11">
        <w:t xml:space="preserve"> </w:t>
      </w:r>
      <w:r w:rsidRPr="00A4586E">
        <w:rPr>
          <w:sz w:val="18"/>
          <w:szCs w:val="18"/>
        </w:rPr>
        <w:t>(favor llenar la siguiente tabla)</w:t>
      </w:r>
    </w:p>
    <w:p w14:paraId="6EC00606" w14:textId="77777777" w:rsidR="009F5571" w:rsidRPr="00301F11" w:rsidRDefault="009F5571" w:rsidP="006C70D7">
      <w:pPr>
        <w:spacing w:after="0" w:line="240" w:lineRule="auto"/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1440"/>
        <w:gridCol w:w="1440"/>
        <w:gridCol w:w="2880"/>
        <w:gridCol w:w="1440"/>
        <w:gridCol w:w="1440"/>
      </w:tblGrid>
      <w:tr w:rsidR="00884597" w:rsidRPr="00301F11" w14:paraId="592EAC49" w14:textId="77777777" w:rsidTr="009C48A5">
        <w:tc>
          <w:tcPr>
            <w:tcW w:w="1440" w:type="dxa"/>
          </w:tcPr>
          <w:p w14:paraId="57B40A1E" w14:textId="77777777" w:rsidR="00884597" w:rsidRPr="00301F11" w:rsidRDefault="00884597" w:rsidP="00884597">
            <w:pPr>
              <w:jc w:val="center"/>
              <w:rPr>
                <w:b/>
              </w:rPr>
            </w:pPr>
            <w:r w:rsidRPr="00301F11">
              <w:rPr>
                <w:b/>
              </w:rPr>
              <w:t xml:space="preserve">Grado de la cédula hipotecaria </w:t>
            </w:r>
          </w:p>
        </w:tc>
        <w:tc>
          <w:tcPr>
            <w:tcW w:w="1440" w:type="dxa"/>
          </w:tcPr>
          <w:p w14:paraId="30F4F724" w14:textId="77777777" w:rsidR="00884597" w:rsidRPr="00301F11" w:rsidRDefault="00884597" w:rsidP="00884597">
            <w:pPr>
              <w:jc w:val="center"/>
              <w:rPr>
                <w:b/>
              </w:rPr>
            </w:pPr>
            <w:r w:rsidRPr="00301F11">
              <w:rPr>
                <w:b/>
              </w:rPr>
              <w:t>Monto de la cédula hipotecaria</w:t>
            </w:r>
          </w:p>
        </w:tc>
        <w:tc>
          <w:tcPr>
            <w:tcW w:w="2880" w:type="dxa"/>
          </w:tcPr>
          <w:p w14:paraId="40B9FC8A" w14:textId="77777777" w:rsidR="00884597" w:rsidRPr="00301F11" w:rsidRDefault="00884597" w:rsidP="00884597">
            <w:pPr>
              <w:jc w:val="center"/>
              <w:rPr>
                <w:b/>
              </w:rPr>
            </w:pPr>
            <w:r w:rsidRPr="00301F11">
              <w:rPr>
                <w:b/>
              </w:rPr>
              <w:t>Citas de inscripción</w:t>
            </w:r>
          </w:p>
        </w:tc>
        <w:tc>
          <w:tcPr>
            <w:tcW w:w="1440" w:type="dxa"/>
          </w:tcPr>
          <w:p w14:paraId="3A1A1984" w14:textId="77777777" w:rsidR="00884597" w:rsidRPr="00301F11" w:rsidRDefault="00884597" w:rsidP="00884597">
            <w:pPr>
              <w:jc w:val="center"/>
              <w:rPr>
                <w:b/>
              </w:rPr>
            </w:pPr>
            <w:r w:rsidRPr="00301F11">
              <w:rPr>
                <w:b/>
              </w:rPr>
              <w:t>Fecha de pago</w:t>
            </w:r>
          </w:p>
        </w:tc>
        <w:tc>
          <w:tcPr>
            <w:tcW w:w="1440" w:type="dxa"/>
          </w:tcPr>
          <w:p w14:paraId="1651BF90" w14:textId="77777777" w:rsidR="00884597" w:rsidRPr="00301F11" w:rsidRDefault="00884597" w:rsidP="00DF3EB2">
            <w:pPr>
              <w:jc w:val="center"/>
              <w:rPr>
                <w:b/>
              </w:rPr>
            </w:pPr>
            <w:r w:rsidRPr="00301F11">
              <w:rPr>
                <w:b/>
              </w:rPr>
              <w:t>Número de finca folio real</w:t>
            </w:r>
          </w:p>
        </w:tc>
      </w:tr>
      <w:tr w:rsidR="00884597" w:rsidRPr="00301F11" w14:paraId="20032944" w14:textId="77777777" w:rsidTr="009C48A5">
        <w:tc>
          <w:tcPr>
            <w:tcW w:w="1440" w:type="dxa"/>
          </w:tcPr>
          <w:p w14:paraId="6E945677" w14:textId="77777777" w:rsidR="00884597" w:rsidRPr="00301F11" w:rsidRDefault="00884597" w:rsidP="00EE3CCC">
            <w:pPr>
              <w:spacing w:line="480" w:lineRule="auto"/>
            </w:pPr>
          </w:p>
        </w:tc>
        <w:tc>
          <w:tcPr>
            <w:tcW w:w="1440" w:type="dxa"/>
          </w:tcPr>
          <w:p w14:paraId="4BC60D4A" w14:textId="77777777" w:rsidR="00884597" w:rsidRPr="00301F11" w:rsidRDefault="00884597" w:rsidP="00EE3CCC">
            <w:pPr>
              <w:spacing w:line="480" w:lineRule="auto"/>
            </w:pPr>
          </w:p>
        </w:tc>
        <w:tc>
          <w:tcPr>
            <w:tcW w:w="2880" w:type="dxa"/>
          </w:tcPr>
          <w:p w14:paraId="07F8A5AE" w14:textId="77777777" w:rsidR="00884597" w:rsidRPr="00301F11" w:rsidRDefault="00884597" w:rsidP="00EE3CCC">
            <w:pPr>
              <w:spacing w:line="480" w:lineRule="auto"/>
            </w:pPr>
          </w:p>
        </w:tc>
        <w:tc>
          <w:tcPr>
            <w:tcW w:w="1440" w:type="dxa"/>
          </w:tcPr>
          <w:p w14:paraId="68F8B6DC" w14:textId="77777777" w:rsidR="00884597" w:rsidRPr="00301F11" w:rsidRDefault="00884597" w:rsidP="00EE3CCC">
            <w:pPr>
              <w:spacing w:line="480" w:lineRule="auto"/>
            </w:pPr>
          </w:p>
        </w:tc>
        <w:tc>
          <w:tcPr>
            <w:tcW w:w="1440" w:type="dxa"/>
          </w:tcPr>
          <w:p w14:paraId="288C0E09" w14:textId="77777777" w:rsidR="00884597" w:rsidRPr="00301F11" w:rsidRDefault="00884597" w:rsidP="00EE3CCC">
            <w:pPr>
              <w:spacing w:line="480" w:lineRule="auto"/>
            </w:pPr>
          </w:p>
        </w:tc>
      </w:tr>
      <w:tr w:rsidR="004804B6" w:rsidRPr="00301F11" w14:paraId="6DA4EA55" w14:textId="77777777" w:rsidTr="00B94B31">
        <w:tc>
          <w:tcPr>
            <w:tcW w:w="1440" w:type="dxa"/>
          </w:tcPr>
          <w:p w14:paraId="3452DFCF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1440" w:type="dxa"/>
          </w:tcPr>
          <w:p w14:paraId="6A60D453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2880" w:type="dxa"/>
          </w:tcPr>
          <w:p w14:paraId="1FBE62F9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1440" w:type="dxa"/>
          </w:tcPr>
          <w:p w14:paraId="65E7B6BB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1440" w:type="dxa"/>
          </w:tcPr>
          <w:p w14:paraId="055A20B1" w14:textId="77777777" w:rsidR="004804B6" w:rsidRPr="00301F11" w:rsidRDefault="004804B6" w:rsidP="00B94B31">
            <w:pPr>
              <w:spacing w:line="480" w:lineRule="auto"/>
            </w:pPr>
          </w:p>
        </w:tc>
      </w:tr>
      <w:tr w:rsidR="00EE3CCC" w:rsidRPr="00301F11" w14:paraId="51CE960E" w14:textId="77777777" w:rsidTr="00B94B31">
        <w:tc>
          <w:tcPr>
            <w:tcW w:w="1440" w:type="dxa"/>
          </w:tcPr>
          <w:p w14:paraId="6ABEBC62" w14:textId="77777777" w:rsidR="00EE3CCC" w:rsidRPr="00301F11" w:rsidRDefault="00EE3CCC" w:rsidP="00B94B31">
            <w:pPr>
              <w:spacing w:line="480" w:lineRule="auto"/>
            </w:pPr>
          </w:p>
        </w:tc>
        <w:tc>
          <w:tcPr>
            <w:tcW w:w="1440" w:type="dxa"/>
          </w:tcPr>
          <w:p w14:paraId="324DDF08" w14:textId="77777777" w:rsidR="00EE3CCC" w:rsidRPr="00301F11" w:rsidRDefault="00EE3CCC" w:rsidP="00B94B31">
            <w:pPr>
              <w:spacing w:line="480" w:lineRule="auto"/>
            </w:pPr>
          </w:p>
        </w:tc>
        <w:tc>
          <w:tcPr>
            <w:tcW w:w="2880" w:type="dxa"/>
          </w:tcPr>
          <w:p w14:paraId="7072112B" w14:textId="77777777" w:rsidR="00EE3CCC" w:rsidRPr="00301F11" w:rsidRDefault="00EE3CCC" w:rsidP="00B94B31">
            <w:pPr>
              <w:spacing w:line="480" w:lineRule="auto"/>
            </w:pPr>
          </w:p>
        </w:tc>
        <w:tc>
          <w:tcPr>
            <w:tcW w:w="1440" w:type="dxa"/>
          </w:tcPr>
          <w:p w14:paraId="63098199" w14:textId="77777777" w:rsidR="00EE3CCC" w:rsidRPr="00301F11" w:rsidRDefault="00EE3CCC" w:rsidP="00B94B31">
            <w:pPr>
              <w:spacing w:line="480" w:lineRule="auto"/>
            </w:pPr>
          </w:p>
        </w:tc>
        <w:tc>
          <w:tcPr>
            <w:tcW w:w="1440" w:type="dxa"/>
          </w:tcPr>
          <w:p w14:paraId="7EBDC8D5" w14:textId="77777777" w:rsidR="00EE3CCC" w:rsidRPr="00301F11" w:rsidRDefault="00EE3CCC" w:rsidP="00B94B31">
            <w:pPr>
              <w:spacing w:line="480" w:lineRule="auto"/>
            </w:pPr>
          </w:p>
        </w:tc>
      </w:tr>
    </w:tbl>
    <w:p w14:paraId="7D5F6888" w14:textId="77777777" w:rsidR="00884597" w:rsidRDefault="00884597" w:rsidP="006C70D7">
      <w:pPr>
        <w:spacing w:after="0" w:line="240" w:lineRule="auto"/>
      </w:pPr>
    </w:p>
    <w:p w14:paraId="503A1441" w14:textId="77777777" w:rsidR="00313F62" w:rsidRDefault="00313F62" w:rsidP="00B73DF8">
      <w:pPr>
        <w:spacing w:after="0" w:line="240" w:lineRule="auto"/>
        <w:jc w:val="both"/>
        <w:rPr>
          <w:b/>
        </w:rPr>
      </w:pPr>
    </w:p>
    <w:p w14:paraId="5F27DC5A" w14:textId="77777777" w:rsidR="00313F62" w:rsidRDefault="00313F62" w:rsidP="00B73DF8">
      <w:pPr>
        <w:spacing w:after="0" w:line="240" w:lineRule="auto"/>
        <w:jc w:val="both"/>
        <w:rPr>
          <w:b/>
        </w:rPr>
      </w:pPr>
    </w:p>
    <w:p w14:paraId="173D4143" w14:textId="77777777" w:rsidR="00313F62" w:rsidRDefault="00313F62" w:rsidP="00B73DF8">
      <w:pPr>
        <w:spacing w:after="0" w:line="240" w:lineRule="auto"/>
        <w:jc w:val="both"/>
        <w:rPr>
          <w:b/>
        </w:rPr>
      </w:pPr>
    </w:p>
    <w:p w14:paraId="23FD75A4" w14:textId="77777777" w:rsidR="00B73DF8" w:rsidRPr="00301F11" w:rsidRDefault="00B73DF8" w:rsidP="00B73DF8">
      <w:pPr>
        <w:spacing w:after="0" w:line="240" w:lineRule="auto"/>
        <w:jc w:val="both"/>
        <w:rPr>
          <w:b/>
        </w:rPr>
      </w:pPr>
      <w:r w:rsidRPr="00301F11">
        <w:rPr>
          <w:b/>
        </w:rPr>
        <w:lastRenderedPageBreak/>
        <w:t xml:space="preserve">De seleccionarse </w:t>
      </w:r>
      <w:r>
        <w:rPr>
          <w:b/>
        </w:rPr>
        <w:t>Fideicomiso de garantía y que se solicite la incorporación del nuevo crédito en un contrato de fideicomiso vigente</w:t>
      </w:r>
      <w:r w:rsidRPr="00301F11">
        <w:rPr>
          <w:b/>
        </w:rPr>
        <w:t>:</w:t>
      </w:r>
      <w:r w:rsidRPr="00301F11">
        <w:t xml:space="preserve"> </w:t>
      </w:r>
      <w:r w:rsidRPr="00A4586E">
        <w:rPr>
          <w:sz w:val="18"/>
          <w:szCs w:val="18"/>
        </w:rPr>
        <w:t>(favor llenar la siguiente tabla)</w:t>
      </w:r>
    </w:p>
    <w:p w14:paraId="4D96E74C" w14:textId="77777777" w:rsidR="00313F62" w:rsidRPr="00301F11" w:rsidRDefault="00313F62" w:rsidP="00B73DF8">
      <w:pPr>
        <w:spacing w:after="0" w:line="240" w:lineRule="auto"/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8640"/>
      </w:tblGrid>
      <w:tr w:rsidR="00B73DF8" w:rsidRPr="00301F11" w14:paraId="3C0E7246" w14:textId="77777777" w:rsidTr="00B73DF8">
        <w:tc>
          <w:tcPr>
            <w:tcW w:w="8640" w:type="dxa"/>
          </w:tcPr>
          <w:p w14:paraId="31343CD5" w14:textId="77777777" w:rsidR="00B73DF8" w:rsidRPr="00301F11" w:rsidRDefault="00B73DF8" w:rsidP="00B73DF8">
            <w:pPr>
              <w:jc w:val="center"/>
              <w:rPr>
                <w:b/>
              </w:rPr>
            </w:pPr>
            <w:r>
              <w:rPr>
                <w:b/>
              </w:rPr>
              <w:t>Nombre del contrato de fideicomiso vigente</w:t>
            </w:r>
          </w:p>
        </w:tc>
      </w:tr>
      <w:tr w:rsidR="00B73DF8" w:rsidRPr="00301F11" w14:paraId="47AA1500" w14:textId="77777777" w:rsidTr="00B73DF8">
        <w:tc>
          <w:tcPr>
            <w:tcW w:w="8640" w:type="dxa"/>
          </w:tcPr>
          <w:p w14:paraId="1142B86E" w14:textId="77777777" w:rsidR="00B73DF8" w:rsidRPr="00301F11" w:rsidRDefault="00B73DF8" w:rsidP="00B94B31">
            <w:pPr>
              <w:spacing w:line="480" w:lineRule="auto"/>
            </w:pPr>
          </w:p>
        </w:tc>
      </w:tr>
    </w:tbl>
    <w:p w14:paraId="62F46DF3" w14:textId="77777777" w:rsidR="00313F62" w:rsidRDefault="00313F62" w:rsidP="006711BD">
      <w:pPr>
        <w:spacing w:after="0" w:line="240" w:lineRule="auto"/>
        <w:jc w:val="both"/>
        <w:rPr>
          <w:b/>
        </w:rPr>
      </w:pPr>
    </w:p>
    <w:p w14:paraId="562AF205" w14:textId="77777777" w:rsidR="006711BD" w:rsidRPr="00301F11" w:rsidRDefault="006711BD" w:rsidP="006711BD">
      <w:pPr>
        <w:spacing w:after="0" w:line="240" w:lineRule="auto"/>
        <w:jc w:val="both"/>
        <w:rPr>
          <w:b/>
        </w:rPr>
      </w:pPr>
      <w:r w:rsidRPr="00301F11">
        <w:rPr>
          <w:b/>
        </w:rPr>
        <w:t>De seleccionarse Real (</w:t>
      </w:r>
      <w:r>
        <w:rPr>
          <w:b/>
        </w:rPr>
        <w:t>prenda</w:t>
      </w:r>
      <w:r w:rsidRPr="00301F11">
        <w:rPr>
          <w:b/>
        </w:rPr>
        <w:t>):</w:t>
      </w:r>
      <w:r w:rsidRPr="00301F11">
        <w:t xml:space="preserve"> </w:t>
      </w:r>
      <w:r w:rsidRPr="00A4586E">
        <w:rPr>
          <w:sz w:val="18"/>
          <w:szCs w:val="18"/>
        </w:rPr>
        <w:t>(favor llenar la siguiente tabla)</w:t>
      </w:r>
    </w:p>
    <w:p w14:paraId="4893957D" w14:textId="77777777" w:rsidR="006711BD" w:rsidRDefault="006711BD" w:rsidP="006711BD">
      <w:pPr>
        <w:spacing w:after="0" w:line="240" w:lineRule="auto"/>
      </w:pPr>
    </w:p>
    <w:tbl>
      <w:tblPr>
        <w:tblStyle w:val="TableGrid"/>
        <w:tblW w:w="1008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2880"/>
        <w:gridCol w:w="2880"/>
      </w:tblGrid>
      <w:tr w:rsidR="009C48A5" w:rsidRPr="00301F11" w14:paraId="55DE6B58" w14:textId="77777777" w:rsidTr="004804B6">
        <w:tc>
          <w:tcPr>
            <w:tcW w:w="2880" w:type="dxa"/>
          </w:tcPr>
          <w:p w14:paraId="60DAB6EC" w14:textId="77777777" w:rsidR="009C48A5" w:rsidRPr="00301F11" w:rsidRDefault="009C48A5" w:rsidP="009C48A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Bien mueble a</w:t>
            </w:r>
            <w:r w:rsidRPr="00301F11">
              <w:rPr>
                <w:b/>
              </w:rPr>
              <w:t xml:space="preserve"> </w:t>
            </w:r>
            <w:r>
              <w:rPr>
                <w:b/>
              </w:rPr>
              <w:t>prendar</w:t>
            </w:r>
            <w:proofErr w:type="gramEnd"/>
          </w:p>
        </w:tc>
        <w:tc>
          <w:tcPr>
            <w:tcW w:w="1440" w:type="dxa"/>
          </w:tcPr>
          <w:p w14:paraId="41A865C2" w14:textId="77777777" w:rsidR="009C48A5" w:rsidRPr="00301F11" w:rsidRDefault="009C48A5" w:rsidP="009C48A5">
            <w:pPr>
              <w:jc w:val="center"/>
              <w:rPr>
                <w:b/>
              </w:rPr>
            </w:pPr>
            <w:r>
              <w:rPr>
                <w:b/>
              </w:rPr>
              <w:t>Grado de la prenda</w:t>
            </w:r>
          </w:p>
        </w:tc>
        <w:tc>
          <w:tcPr>
            <w:tcW w:w="2880" w:type="dxa"/>
          </w:tcPr>
          <w:p w14:paraId="74549E23" w14:textId="77777777" w:rsidR="009C48A5" w:rsidRPr="00301F11" w:rsidRDefault="009C48A5" w:rsidP="009C48A5">
            <w:pPr>
              <w:jc w:val="center"/>
              <w:rPr>
                <w:b/>
              </w:rPr>
            </w:pPr>
            <w:r w:rsidRPr="00301F11">
              <w:rPr>
                <w:b/>
              </w:rPr>
              <w:t>Citas de inscripción</w:t>
            </w:r>
          </w:p>
        </w:tc>
        <w:tc>
          <w:tcPr>
            <w:tcW w:w="2880" w:type="dxa"/>
          </w:tcPr>
          <w:p w14:paraId="6D439CAC" w14:textId="77777777" w:rsidR="009C48A5" w:rsidRPr="00301F11" w:rsidRDefault="009C48A5" w:rsidP="009C48A5">
            <w:pPr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804B6" w:rsidRPr="00301F11" w14:paraId="2BA09C7B" w14:textId="77777777" w:rsidTr="004804B6">
        <w:tc>
          <w:tcPr>
            <w:tcW w:w="2880" w:type="dxa"/>
          </w:tcPr>
          <w:p w14:paraId="50C8E85C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1440" w:type="dxa"/>
          </w:tcPr>
          <w:p w14:paraId="4686DFA6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2880" w:type="dxa"/>
          </w:tcPr>
          <w:p w14:paraId="3F3EAF0F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2880" w:type="dxa"/>
          </w:tcPr>
          <w:p w14:paraId="62CE9E6D" w14:textId="77777777" w:rsidR="004804B6" w:rsidRPr="00301F11" w:rsidRDefault="004804B6" w:rsidP="00B94B31">
            <w:pPr>
              <w:spacing w:line="480" w:lineRule="auto"/>
            </w:pPr>
          </w:p>
        </w:tc>
      </w:tr>
      <w:tr w:rsidR="004804B6" w:rsidRPr="00301F11" w14:paraId="46711EE6" w14:textId="77777777" w:rsidTr="00B94B31">
        <w:tc>
          <w:tcPr>
            <w:tcW w:w="2880" w:type="dxa"/>
          </w:tcPr>
          <w:p w14:paraId="4B9FEF34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1440" w:type="dxa"/>
          </w:tcPr>
          <w:p w14:paraId="51A87388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2880" w:type="dxa"/>
          </w:tcPr>
          <w:p w14:paraId="466519D9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2880" w:type="dxa"/>
          </w:tcPr>
          <w:p w14:paraId="2F9D73D2" w14:textId="77777777" w:rsidR="004804B6" w:rsidRPr="00301F11" w:rsidRDefault="004804B6" w:rsidP="00B94B31">
            <w:pPr>
              <w:spacing w:line="480" w:lineRule="auto"/>
            </w:pPr>
          </w:p>
        </w:tc>
      </w:tr>
      <w:tr w:rsidR="004804B6" w:rsidRPr="00301F11" w14:paraId="3B416822" w14:textId="77777777" w:rsidTr="00B94B31">
        <w:tc>
          <w:tcPr>
            <w:tcW w:w="2880" w:type="dxa"/>
          </w:tcPr>
          <w:p w14:paraId="7CBB2EB3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1440" w:type="dxa"/>
          </w:tcPr>
          <w:p w14:paraId="33FB7E5E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2880" w:type="dxa"/>
          </w:tcPr>
          <w:p w14:paraId="522BA102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2880" w:type="dxa"/>
          </w:tcPr>
          <w:p w14:paraId="6ECCA0CA" w14:textId="77777777" w:rsidR="004804B6" w:rsidRPr="00301F11" w:rsidRDefault="004804B6" w:rsidP="00B94B31">
            <w:pPr>
              <w:spacing w:line="480" w:lineRule="auto"/>
            </w:pPr>
          </w:p>
        </w:tc>
      </w:tr>
    </w:tbl>
    <w:p w14:paraId="5744B8D7" w14:textId="77777777" w:rsidR="00CC4DFF" w:rsidRPr="00301F11" w:rsidRDefault="00CC4DFF" w:rsidP="006711BD">
      <w:pPr>
        <w:spacing w:after="0" w:line="240" w:lineRule="auto"/>
      </w:pPr>
    </w:p>
    <w:p w14:paraId="0273FDCE" w14:textId="77777777" w:rsidR="00A45263" w:rsidRPr="00301F11" w:rsidRDefault="00A45263" w:rsidP="00A45263">
      <w:pPr>
        <w:spacing w:after="0" w:line="240" w:lineRule="auto"/>
        <w:jc w:val="both"/>
        <w:rPr>
          <w:b/>
        </w:rPr>
      </w:pPr>
      <w:r w:rsidRPr="00301F11">
        <w:rPr>
          <w:b/>
        </w:rPr>
        <w:t xml:space="preserve">De seleccionarse </w:t>
      </w:r>
      <w:r>
        <w:rPr>
          <w:b/>
        </w:rPr>
        <w:t>Fiduciaria</w:t>
      </w:r>
      <w:r w:rsidRPr="00301F11">
        <w:rPr>
          <w:b/>
        </w:rPr>
        <w:t>:</w:t>
      </w:r>
      <w:r w:rsidRPr="00301F11">
        <w:t xml:space="preserve"> </w:t>
      </w:r>
      <w:r w:rsidRPr="00A4586E">
        <w:rPr>
          <w:sz w:val="18"/>
          <w:szCs w:val="18"/>
        </w:rPr>
        <w:t>(favor llenar la siguiente tabla)</w:t>
      </w:r>
    </w:p>
    <w:p w14:paraId="36DC7851" w14:textId="77777777" w:rsidR="00A45263" w:rsidRDefault="00A45263" w:rsidP="00A45263">
      <w:pPr>
        <w:spacing w:after="0" w:line="240" w:lineRule="auto"/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2880"/>
        <w:gridCol w:w="2880"/>
        <w:gridCol w:w="3600"/>
      </w:tblGrid>
      <w:tr w:rsidR="00CC4DFF" w:rsidRPr="00301F11" w14:paraId="56F2980F" w14:textId="77777777" w:rsidTr="00DF3EB2">
        <w:tc>
          <w:tcPr>
            <w:tcW w:w="2880" w:type="dxa"/>
          </w:tcPr>
          <w:p w14:paraId="430082E9" w14:textId="77777777" w:rsidR="00CC4DFF" w:rsidRDefault="00CC4DFF" w:rsidP="00DF3EB2">
            <w:pPr>
              <w:jc w:val="center"/>
              <w:rPr>
                <w:b/>
              </w:rPr>
            </w:pPr>
            <w:r>
              <w:rPr>
                <w:b/>
              </w:rPr>
              <w:t>Número de cédula</w:t>
            </w:r>
          </w:p>
          <w:p w14:paraId="05AAFA11" w14:textId="77777777" w:rsidR="00CC4DFF" w:rsidRPr="00301F11" w:rsidRDefault="00CC4DFF" w:rsidP="00DF3EB2">
            <w:pPr>
              <w:jc w:val="center"/>
              <w:rPr>
                <w:b/>
              </w:rPr>
            </w:pPr>
            <w:r>
              <w:rPr>
                <w:b/>
              </w:rPr>
              <w:t>(jurídica o de identidad)</w:t>
            </w:r>
          </w:p>
        </w:tc>
        <w:tc>
          <w:tcPr>
            <w:tcW w:w="2880" w:type="dxa"/>
          </w:tcPr>
          <w:p w14:paraId="0B48145A" w14:textId="77777777" w:rsidR="00CC4DFF" w:rsidRPr="00301F11" w:rsidRDefault="00CC4DFF" w:rsidP="00DF3EB2">
            <w:pPr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3600" w:type="dxa"/>
          </w:tcPr>
          <w:p w14:paraId="674180AF" w14:textId="77777777" w:rsidR="00CC4DFF" w:rsidRPr="00301F11" w:rsidRDefault="00CC4DFF" w:rsidP="00DF3EB2">
            <w:pPr>
              <w:jc w:val="center"/>
              <w:rPr>
                <w:b/>
              </w:rPr>
            </w:pPr>
            <w:r>
              <w:rPr>
                <w:b/>
              </w:rPr>
              <w:t>Relación con el solicitante</w:t>
            </w:r>
          </w:p>
        </w:tc>
      </w:tr>
      <w:tr w:rsidR="00CC4DFF" w:rsidRPr="00301F11" w14:paraId="62E27743" w14:textId="77777777" w:rsidTr="00DF3EB2">
        <w:tc>
          <w:tcPr>
            <w:tcW w:w="2880" w:type="dxa"/>
          </w:tcPr>
          <w:p w14:paraId="33C0532A" w14:textId="77777777" w:rsidR="00CC4DFF" w:rsidRPr="00301F11" w:rsidRDefault="00CC4DFF" w:rsidP="00EE3CCC">
            <w:pPr>
              <w:spacing w:line="480" w:lineRule="auto"/>
            </w:pPr>
          </w:p>
        </w:tc>
        <w:tc>
          <w:tcPr>
            <w:tcW w:w="2880" w:type="dxa"/>
          </w:tcPr>
          <w:p w14:paraId="74433252" w14:textId="77777777" w:rsidR="00CC4DFF" w:rsidRPr="00301F11" w:rsidRDefault="00CC4DFF" w:rsidP="00EE3CCC">
            <w:pPr>
              <w:spacing w:line="480" w:lineRule="auto"/>
            </w:pPr>
          </w:p>
        </w:tc>
        <w:tc>
          <w:tcPr>
            <w:tcW w:w="3600" w:type="dxa"/>
          </w:tcPr>
          <w:p w14:paraId="50EE593E" w14:textId="77777777" w:rsidR="00CC4DFF" w:rsidRPr="00301F11" w:rsidRDefault="00CC4DFF" w:rsidP="00EE3CCC">
            <w:pPr>
              <w:spacing w:line="480" w:lineRule="auto"/>
            </w:pPr>
          </w:p>
        </w:tc>
      </w:tr>
      <w:tr w:rsidR="004804B6" w:rsidRPr="00301F11" w14:paraId="5296404A" w14:textId="77777777" w:rsidTr="00B94B31">
        <w:tc>
          <w:tcPr>
            <w:tcW w:w="2880" w:type="dxa"/>
          </w:tcPr>
          <w:p w14:paraId="25063A15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2880" w:type="dxa"/>
          </w:tcPr>
          <w:p w14:paraId="7AEEEAF4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3600" w:type="dxa"/>
          </w:tcPr>
          <w:p w14:paraId="3AB87CBD" w14:textId="77777777" w:rsidR="004804B6" w:rsidRPr="00301F11" w:rsidRDefault="004804B6" w:rsidP="00B94B31">
            <w:pPr>
              <w:spacing w:line="480" w:lineRule="auto"/>
            </w:pPr>
          </w:p>
        </w:tc>
      </w:tr>
      <w:tr w:rsidR="004804B6" w:rsidRPr="00301F11" w14:paraId="7F0B6D92" w14:textId="77777777" w:rsidTr="00B94B31">
        <w:tc>
          <w:tcPr>
            <w:tcW w:w="2880" w:type="dxa"/>
          </w:tcPr>
          <w:p w14:paraId="692D4AB8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2880" w:type="dxa"/>
          </w:tcPr>
          <w:p w14:paraId="09986E02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3600" w:type="dxa"/>
          </w:tcPr>
          <w:p w14:paraId="37C0EB30" w14:textId="77777777" w:rsidR="004804B6" w:rsidRPr="00301F11" w:rsidRDefault="004804B6" w:rsidP="00B94B31">
            <w:pPr>
              <w:spacing w:line="480" w:lineRule="auto"/>
            </w:pPr>
          </w:p>
        </w:tc>
      </w:tr>
    </w:tbl>
    <w:p w14:paraId="747771C6" w14:textId="77777777" w:rsidR="00CC4DFF" w:rsidRDefault="00CC4DFF" w:rsidP="00A45263">
      <w:pPr>
        <w:spacing w:after="0" w:line="240" w:lineRule="auto"/>
      </w:pPr>
    </w:p>
    <w:p w14:paraId="25549CF6" w14:textId="77777777" w:rsidR="009C48A5" w:rsidRPr="009C48A5" w:rsidRDefault="009C48A5" w:rsidP="009C48A5">
      <w:pPr>
        <w:spacing w:after="0" w:line="240" w:lineRule="auto"/>
        <w:jc w:val="both"/>
        <w:rPr>
          <w:sz w:val="18"/>
          <w:szCs w:val="18"/>
        </w:rPr>
      </w:pPr>
      <w:r w:rsidRPr="009C48A5">
        <w:rPr>
          <w:sz w:val="18"/>
          <w:szCs w:val="18"/>
        </w:rPr>
        <w:t xml:space="preserve">Para cada una de las personas físicas o jurídicas detalladas en la tabla anterior se deberán presentar los requisitos que se establecen en el anexo Nº 7 del Reglamento General del Fondo de Préstamos a Productores. </w:t>
      </w:r>
    </w:p>
    <w:p w14:paraId="3A164FBA" w14:textId="77777777" w:rsidR="009C48A5" w:rsidRDefault="009C48A5" w:rsidP="00A45263">
      <w:pPr>
        <w:spacing w:after="0" w:line="240" w:lineRule="auto"/>
      </w:pPr>
    </w:p>
    <w:p w14:paraId="04FD5B8E" w14:textId="77777777" w:rsidR="0071625E" w:rsidRPr="00301F11" w:rsidRDefault="0071625E" w:rsidP="0071625E">
      <w:pPr>
        <w:spacing w:after="0" w:line="240" w:lineRule="auto"/>
        <w:jc w:val="both"/>
        <w:rPr>
          <w:b/>
        </w:rPr>
      </w:pPr>
      <w:r w:rsidRPr="00301F11">
        <w:rPr>
          <w:b/>
        </w:rPr>
        <w:t xml:space="preserve">De seleccionarse </w:t>
      </w:r>
      <w:r>
        <w:rPr>
          <w:b/>
        </w:rPr>
        <w:t>Títulos valores</w:t>
      </w:r>
      <w:r w:rsidRPr="00301F11">
        <w:rPr>
          <w:b/>
        </w:rPr>
        <w:t>:</w:t>
      </w:r>
      <w:r w:rsidRPr="00301F11">
        <w:t xml:space="preserve"> </w:t>
      </w:r>
      <w:r w:rsidRPr="00A4586E">
        <w:rPr>
          <w:sz w:val="18"/>
          <w:szCs w:val="18"/>
        </w:rPr>
        <w:t>(favor llenar la siguiente tabla)</w:t>
      </w:r>
    </w:p>
    <w:p w14:paraId="06AE06EB" w14:textId="77777777" w:rsidR="0071625E" w:rsidRDefault="0071625E" w:rsidP="0071625E">
      <w:pPr>
        <w:spacing w:after="0" w:line="240" w:lineRule="auto"/>
      </w:pPr>
    </w:p>
    <w:tbl>
      <w:tblPr>
        <w:tblStyle w:val="TableGrid"/>
        <w:tblW w:w="10791" w:type="dxa"/>
        <w:tblInd w:w="-995" w:type="dxa"/>
        <w:tblLook w:val="04A0" w:firstRow="1" w:lastRow="0" w:firstColumn="1" w:lastColumn="0" w:noHBand="0" w:noVBand="1"/>
      </w:tblPr>
      <w:tblGrid>
        <w:gridCol w:w="1390"/>
        <w:gridCol w:w="1389"/>
        <w:gridCol w:w="1265"/>
        <w:gridCol w:w="1384"/>
        <w:gridCol w:w="1266"/>
        <w:gridCol w:w="1414"/>
        <w:gridCol w:w="1414"/>
        <w:gridCol w:w="1269"/>
      </w:tblGrid>
      <w:tr w:rsidR="0071625E" w:rsidRPr="00301F11" w14:paraId="765409E3" w14:textId="77777777" w:rsidTr="0071625E">
        <w:tc>
          <w:tcPr>
            <w:tcW w:w="1390" w:type="dxa"/>
          </w:tcPr>
          <w:p w14:paraId="5D4C1EEA" w14:textId="77777777" w:rsidR="0071625E" w:rsidRPr="00301F11" w:rsidRDefault="0071625E" w:rsidP="0071625E">
            <w:pPr>
              <w:jc w:val="center"/>
              <w:rPr>
                <w:b/>
              </w:rPr>
            </w:pPr>
            <w:r>
              <w:rPr>
                <w:b/>
              </w:rPr>
              <w:t>Número de documento</w:t>
            </w:r>
          </w:p>
        </w:tc>
        <w:tc>
          <w:tcPr>
            <w:tcW w:w="1389" w:type="dxa"/>
          </w:tcPr>
          <w:p w14:paraId="4C4AE407" w14:textId="77777777" w:rsidR="0071625E" w:rsidRPr="00301F11" w:rsidRDefault="0071625E" w:rsidP="0071625E">
            <w:pPr>
              <w:jc w:val="center"/>
              <w:rPr>
                <w:b/>
              </w:rPr>
            </w:pPr>
            <w:r>
              <w:rPr>
                <w:b/>
              </w:rPr>
              <w:t>Tipo de documento</w:t>
            </w:r>
          </w:p>
        </w:tc>
        <w:tc>
          <w:tcPr>
            <w:tcW w:w="1265" w:type="dxa"/>
          </w:tcPr>
          <w:p w14:paraId="701AC565" w14:textId="77777777" w:rsidR="0071625E" w:rsidRDefault="0071625E" w:rsidP="0071625E">
            <w:pPr>
              <w:jc w:val="center"/>
              <w:rPr>
                <w:b/>
              </w:rPr>
            </w:pPr>
            <w:r>
              <w:rPr>
                <w:b/>
              </w:rPr>
              <w:t>Monto</w:t>
            </w:r>
          </w:p>
        </w:tc>
        <w:tc>
          <w:tcPr>
            <w:tcW w:w="1384" w:type="dxa"/>
          </w:tcPr>
          <w:p w14:paraId="4E13A043" w14:textId="77777777" w:rsidR="0071625E" w:rsidRDefault="0071625E" w:rsidP="0071625E">
            <w:pPr>
              <w:jc w:val="center"/>
              <w:rPr>
                <w:b/>
              </w:rPr>
            </w:pPr>
            <w:r>
              <w:rPr>
                <w:b/>
              </w:rPr>
              <w:t>Propietario</w:t>
            </w:r>
          </w:p>
        </w:tc>
        <w:tc>
          <w:tcPr>
            <w:tcW w:w="1266" w:type="dxa"/>
          </w:tcPr>
          <w:p w14:paraId="61F80BD2" w14:textId="77777777" w:rsidR="0071625E" w:rsidRDefault="0071625E" w:rsidP="0071625E">
            <w:pPr>
              <w:jc w:val="center"/>
              <w:rPr>
                <w:b/>
              </w:rPr>
            </w:pPr>
            <w:r>
              <w:rPr>
                <w:b/>
              </w:rPr>
              <w:t>Emisor</w:t>
            </w:r>
          </w:p>
        </w:tc>
        <w:tc>
          <w:tcPr>
            <w:tcW w:w="1414" w:type="dxa"/>
          </w:tcPr>
          <w:p w14:paraId="03EA5D32" w14:textId="77777777" w:rsidR="0071625E" w:rsidRDefault="0071625E" w:rsidP="0071625E">
            <w:pPr>
              <w:jc w:val="center"/>
              <w:rPr>
                <w:b/>
              </w:rPr>
            </w:pPr>
            <w:r>
              <w:rPr>
                <w:b/>
              </w:rPr>
              <w:t>Fecha de emisión</w:t>
            </w:r>
          </w:p>
        </w:tc>
        <w:tc>
          <w:tcPr>
            <w:tcW w:w="1414" w:type="dxa"/>
          </w:tcPr>
          <w:p w14:paraId="5105FBD7" w14:textId="77777777" w:rsidR="0071625E" w:rsidRDefault="0071625E" w:rsidP="0071625E">
            <w:pPr>
              <w:jc w:val="center"/>
              <w:rPr>
                <w:b/>
              </w:rPr>
            </w:pPr>
            <w:r>
              <w:rPr>
                <w:b/>
              </w:rPr>
              <w:t>Fecha de vencimiento</w:t>
            </w:r>
          </w:p>
        </w:tc>
        <w:tc>
          <w:tcPr>
            <w:tcW w:w="1269" w:type="dxa"/>
          </w:tcPr>
          <w:p w14:paraId="6D9B352E" w14:textId="77777777" w:rsidR="0071625E" w:rsidRPr="00301F11" w:rsidRDefault="0071625E" w:rsidP="0071625E">
            <w:pPr>
              <w:jc w:val="center"/>
              <w:rPr>
                <w:b/>
              </w:rPr>
            </w:pPr>
            <w:r>
              <w:rPr>
                <w:b/>
              </w:rPr>
              <w:t>Tasa de interés</w:t>
            </w:r>
          </w:p>
        </w:tc>
      </w:tr>
      <w:tr w:rsidR="0071625E" w:rsidRPr="00301F11" w14:paraId="1D2E4142" w14:textId="77777777" w:rsidTr="0071625E">
        <w:tc>
          <w:tcPr>
            <w:tcW w:w="1390" w:type="dxa"/>
          </w:tcPr>
          <w:p w14:paraId="110C4420" w14:textId="77777777" w:rsidR="0071625E" w:rsidRPr="00301F11" w:rsidRDefault="0071625E" w:rsidP="00EE3CCC">
            <w:pPr>
              <w:spacing w:line="480" w:lineRule="auto"/>
            </w:pPr>
          </w:p>
        </w:tc>
        <w:tc>
          <w:tcPr>
            <w:tcW w:w="1389" w:type="dxa"/>
          </w:tcPr>
          <w:p w14:paraId="1E9E4071" w14:textId="77777777" w:rsidR="0071625E" w:rsidRPr="00301F11" w:rsidRDefault="0071625E" w:rsidP="00EE3CCC">
            <w:pPr>
              <w:spacing w:line="480" w:lineRule="auto"/>
            </w:pPr>
          </w:p>
        </w:tc>
        <w:tc>
          <w:tcPr>
            <w:tcW w:w="1265" w:type="dxa"/>
          </w:tcPr>
          <w:p w14:paraId="381AE719" w14:textId="77777777" w:rsidR="0071625E" w:rsidRPr="00301F11" w:rsidRDefault="0071625E" w:rsidP="00EE3CCC">
            <w:pPr>
              <w:spacing w:line="480" w:lineRule="auto"/>
            </w:pPr>
          </w:p>
        </w:tc>
        <w:tc>
          <w:tcPr>
            <w:tcW w:w="1384" w:type="dxa"/>
          </w:tcPr>
          <w:p w14:paraId="7B207ED3" w14:textId="77777777" w:rsidR="0071625E" w:rsidRPr="00301F11" w:rsidRDefault="0071625E" w:rsidP="00EE3CCC">
            <w:pPr>
              <w:spacing w:line="480" w:lineRule="auto"/>
            </w:pPr>
          </w:p>
        </w:tc>
        <w:tc>
          <w:tcPr>
            <w:tcW w:w="1266" w:type="dxa"/>
          </w:tcPr>
          <w:p w14:paraId="28AE4F34" w14:textId="77777777" w:rsidR="0071625E" w:rsidRPr="00301F11" w:rsidRDefault="0071625E" w:rsidP="00EE3CCC">
            <w:pPr>
              <w:spacing w:line="480" w:lineRule="auto"/>
            </w:pPr>
          </w:p>
        </w:tc>
        <w:tc>
          <w:tcPr>
            <w:tcW w:w="1414" w:type="dxa"/>
          </w:tcPr>
          <w:p w14:paraId="42213CC1" w14:textId="77777777" w:rsidR="0071625E" w:rsidRPr="00301F11" w:rsidRDefault="0071625E" w:rsidP="00EE3CCC">
            <w:pPr>
              <w:spacing w:line="480" w:lineRule="auto"/>
            </w:pPr>
          </w:p>
        </w:tc>
        <w:tc>
          <w:tcPr>
            <w:tcW w:w="1414" w:type="dxa"/>
          </w:tcPr>
          <w:p w14:paraId="1024A12A" w14:textId="77777777" w:rsidR="0071625E" w:rsidRPr="00301F11" w:rsidRDefault="0071625E" w:rsidP="00EE3CCC">
            <w:pPr>
              <w:spacing w:line="480" w:lineRule="auto"/>
            </w:pPr>
          </w:p>
        </w:tc>
        <w:tc>
          <w:tcPr>
            <w:tcW w:w="1269" w:type="dxa"/>
          </w:tcPr>
          <w:p w14:paraId="6847950F" w14:textId="77777777" w:rsidR="0071625E" w:rsidRPr="00301F11" w:rsidRDefault="0071625E" w:rsidP="00EE3CCC">
            <w:pPr>
              <w:spacing w:line="480" w:lineRule="auto"/>
            </w:pPr>
          </w:p>
        </w:tc>
      </w:tr>
      <w:tr w:rsidR="004804B6" w:rsidRPr="00301F11" w14:paraId="19D40306" w14:textId="77777777" w:rsidTr="00B94B31">
        <w:tc>
          <w:tcPr>
            <w:tcW w:w="1390" w:type="dxa"/>
          </w:tcPr>
          <w:p w14:paraId="128A4E88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1389" w:type="dxa"/>
          </w:tcPr>
          <w:p w14:paraId="5EF36ACE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1265" w:type="dxa"/>
          </w:tcPr>
          <w:p w14:paraId="3B5551E7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1384" w:type="dxa"/>
          </w:tcPr>
          <w:p w14:paraId="5333E86D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1266" w:type="dxa"/>
          </w:tcPr>
          <w:p w14:paraId="096891D1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1414" w:type="dxa"/>
          </w:tcPr>
          <w:p w14:paraId="0BAEA7D7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1414" w:type="dxa"/>
          </w:tcPr>
          <w:p w14:paraId="46699D53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1269" w:type="dxa"/>
          </w:tcPr>
          <w:p w14:paraId="5CC55829" w14:textId="77777777" w:rsidR="004804B6" w:rsidRPr="00301F11" w:rsidRDefault="004804B6" w:rsidP="00B94B31">
            <w:pPr>
              <w:spacing w:line="480" w:lineRule="auto"/>
            </w:pPr>
          </w:p>
        </w:tc>
      </w:tr>
      <w:tr w:rsidR="004804B6" w:rsidRPr="00301F11" w14:paraId="0EF772E1" w14:textId="77777777" w:rsidTr="00B94B31">
        <w:tc>
          <w:tcPr>
            <w:tcW w:w="1390" w:type="dxa"/>
          </w:tcPr>
          <w:p w14:paraId="7584C6C2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1389" w:type="dxa"/>
          </w:tcPr>
          <w:p w14:paraId="01C9E88E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1265" w:type="dxa"/>
          </w:tcPr>
          <w:p w14:paraId="39EB4E9A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1384" w:type="dxa"/>
          </w:tcPr>
          <w:p w14:paraId="13333A93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1266" w:type="dxa"/>
          </w:tcPr>
          <w:p w14:paraId="2F5ACE9A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1414" w:type="dxa"/>
          </w:tcPr>
          <w:p w14:paraId="49B4C26F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1414" w:type="dxa"/>
          </w:tcPr>
          <w:p w14:paraId="36940A05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1269" w:type="dxa"/>
          </w:tcPr>
          <w:p w14:paraId="685138A8" w14:textId="77777777" w:rsidR="004804B6" w:rsidRPr="00301F11" w:rsidRDefault="004804B6" w:rsidP="00B94B31">
            <w:pPr>
              <w:spacing w:line="480" w:lineRule="auto"/>
            </w:pPr>
          </w:p>
        </w:tc>
      </w:tr>
      <w:tr w:rsidR="00EE3CCC" w:rsidRPr="00301F11" w14:paraId="24269B34" w14:textId="77777777" w:rsidTr="00B94B31">
        <w:tc>
          <w:tcPr>
            <w:tcW w:w="1390" w:type="dxa"/>
          </w:tcPr>
          <w:p w14:paraId="45FEE027" w14:textId="77777777" w:rsidR="00EE3CCC" w:rsidRPr="00301F11" w:rsidRDefault="00EE3CCC" w:rsidP="00EE3CCC">
            <w:pPr>
              <w:spacing w:line="480" w:lineRule="auto"/>
            </w:pPr>
          </w:p>
        </w:tc>
        <w:tc>
          <w:tcPr>
            <w:tcW w:w="1389" w:type="dxa"/>
          </w:tcPr>
          <w:p w14:paraId="5DEA1DC5" w14:textId="77777777" w:rsidR="00EE3CCC" w:rsidRPr="00301F11" w:rsidRDefault="00EE3CCC" w:rsidP="00EE3CCC">
            <w:pPr>
              <w:spacing w:line="480" w:lineRule="auto"/>
            </w:pPr>
          </w:p>
        </w:tc>
        <w:tc>
          <w:tcPr>
            <w:tcW w:w="1265" w:type="dxa"/>
          </w:tcPr>
          <w:p w14:paraId="7984F417" w14:textId="77777777" w:rsidR="00EE3CCC" w:rsidRPr="00301F11" w:rsidRDefault="00EE3CCC" w:rsidP="00EE3CCC">
            <w:pPr>
              <w:spacing w:line="480" w:lineRule="auto"/>
            </w:pPr>
          </w:p>
        </w:tc>
        <w:tc>
          <w:tcPr>
            <w:tcW w:w="1384" w:type="dxa"/>
          </w:tcPr>
          <w:p w14:paraId="7C951B46" w14:textId="77777777" w:rsidR="00EE3CCC" w:rsidRPr="00301F11" w:rsidRDefault="00EE3CCC" w:rsidP="00EE3CCC">
            <w:pPr>
              <w:spacing w:line="480" w:lineRule="auto"/>
            </w:pPr>
          </w:p>
        </w:tc>
        <w:tc>
          <w:tcPr>
            <w:tcW w:w="1266" w:type="dxa"/>
          </w:tcPr>
          <w:p w14:paraId="7F44559F" w14:textId="77777777" w:rsidR="00EE3CCC" w:rsidRPr="00301F11" w:rsidRDefault="00EE3CCC" w:rsidP="00EE3CCC">
            <w:pPr>
              <w:spacing w:line="480" w:lineRule="auto"/>
            </w:pPr>
          </w:p>
        </w:tc>
        <w:tc>
          <w:tcPr>
            <w:tcW w:w="1414" w:type="dxa"/>
          </w:tcPr>
          <w:p w14:paraId="7B95A513" w14:textId="77777777" w:rsidR="00EE3CCC" w:rsidRPr="00301F11" w:rsidRDefault="00EE3CCC" w:rsidP="00EE3CCC">
            <w:pPr>
              <w:spacing w:line="480" w:lineRule="auto"/>
            </w:pPr>
          </w:p>
        </w:tc>
        <w:tc>
          <w:tcPr>
            <w:tcW w:w="1414" w:type="dxa"/>
          </w:tcPr>
          <w:p w14:paraId="36EAD4E5" w14:textId="77777777" w:rsidR="00EE3CCC" w:rsidRPr="00301F11" w:rsidRDefault="00EE3CCC" w:rsidP="00EE3CCC">
            <w:pPr>
              <w:spacing w:line="480" w:lineRule="auto"/>
            </w:pPr>
          </w:p>
        </w:tc>
        <w:tc>
          <w:tcPr>
            <w:tcW w:w="1269" w:type="dxa"/>
          </w:tcPr>
          <w:p w14:paraId="69F62CEE" w14:textId="77777777" w:rsidR="00EE3CCC" w:rsidRPr="00301F11" w:rsidRDefault="00EE3CCC" w:rsidP="00EE3CCC">
            <w:pPr>
              <w:spacing w:line="480" w:lineRule="auto"/>
            </w:pPr>
          </w:p>
        </w:tc>
      </w:tr>
      <w:tr w:rsidR="0071625E" w:rsidRPr="00301F11" w14:paraId="5C637118" w14:textId="77777777" w:rsidTr="0071625E">
        <w:tc>
          <w:tcPr>
            <w:tcW w:w="1390" w:type="dxa"/>
          </w:tcPr>
          <w:p w14:paraId="781CCD37" w14:textId="77777777" w:rsidR="0071625E" w:rsidRPr="00301F11" w:rsidRDefault="0071625E" w:rsidP="00EE3CCC">
            <w:pPr>
              <w:spacing w:line="480" w:lineRule="auto"/>
            </w:pPr>
          </w:p>
        </w:tc>
        <w:tc>
          <w:tcPr>
            <w:tcW w:w="1389" w:type="dxa"/>
          </w:tcPr>
          <w:p w14:paraId="03F9A115" w14:textId="77777777" w:rsidR="0071625E" w:rsidRPr="00301F11" w:rsidRDefault="0071625E" w:rsidP="00EE3CCC">
            <w:pPr>
              <w:spacing w:line="480" w:lineRule="auto"/>
            </w:pPr>
          </w:p>
        </w:tc>
        <w:tc>
          <w:tcPr>
            <w:tcW w:w="1265" w:type="dxa"/>
          </w:tcPr>
          <w:p w14:paraId="1AA55DE6" w14:textId="77777777" w:rsidR="0071625E" w:rsidRPr="00301F11" w:rsidRDefault="0071625E" w:rsidP="00EE3CCC">
            <w:pPr>
              <w:spacing w:line="480" w:lineRule="auto"/>
            </w:pPr>
          </w:p>
        </w:tc>
        <w:tc>
          <w:tcPr>
            <w:tcW w:w="1384" w:type="dxa"/>
          </w:tcPr>
          <w:p w14:paraId="55100E08" w14:textId="77777777" w:rsidR="0071625E" w:rsidRPr="00301F11" w:rsidRDefault="0071625E" w:rsidP="00EE3CCC">
            <w:pPr>
              <w:spacing w:line="480" w:lineRule="auto"/>
            </w:pPr>
          </w:p>
        </w:tc>
        <w:tc>
          <w:tcPr>
            <w:tcW w:w="1266" w:type="dxa"/>
          </w:tcPr>
          <w:p w14:paraId="63F71BB3" w14:textId="77777777" w:rsidR="0071625E" w:rsidRPr="00301F11" w:rsidRDefault="0071625E" w:rsidP="00EE3CCC">
            <w:pPr>
              <w:spacing w:line="480" w:lineRule="auto"/>
            </w:pPr>
          </w:p>
        </w:tc>
        <w:tc>
          <w:tcPr>
            <w:tcW w:w="1414" w:type="dxa"/>
          </w:tcPr>
          <w:p w14:paraId="19EE9738" w14:textId="77777777" w:rsidR="0071625E" w:rsidRPr="00301F11" w:rsidRDefault="0071625E" w:rsidP="00EE3CCC">
            <w:pPr>
              <w:spacing w:line="480" w:lineRule="auto"/>
            </w:pPr>
          </w:p>
        </w:tc>
        <w:tc>
          <w:tcPr>
            <w:tcW w:w="1414" w:type="dxa"/>
          </w:tcPr>
          <w:p w14:paraId="712BF61D" w14:textId="77777777" w:rsidR="0071625E" w:rsidRPr="00301F11" w:rsidRDefault="0071625E" w:rsidP="00EE3CCC">
            <w:pPr>
              <w:spacing w:line="480" w:lineRule="auto"/>
            </w:pPr>
          </w:p>
        </w:tc>
        <w:tc>
          <w:tcPr>
            <w:tcW w:w="1269" w:type="dxa"/>
          </w:tcPr>
          <w:p w14:paraId="3E8DAE45" w14:textId="77777777" w:rsidR="0071625E" w:rsidRPr="00301F11" w:rsidRDefault="0071625E" w:rsidP="00EE3CCC">
            <w:pPr>
              <w:spacing w:line="480" w:lineRule="auto"/>
            </w:pPr>
          </w:p>
        </w:tc>
      </w:tr>
    </w:tbl>
    <w:p w14:paraId="6DF6925D" w14:textId="77777777" w:rsidR="00CC4DFF" w:rsidRPr="00301F11" w:rsidRDefault="00CC4DFF" w:rsidP="00A45263">
      <w:pPr>
        <w:spacing w:after="0" w:line="240" w:lineRule="auto"/>
      </w:pPr>
    </w:p>
    <w:p w14:paraId="2759E229" w14:textId="77777777" w:rsidR="00313F62" w:rsidRDefault="00313F62" w:rsidP="006711BD">
      <w:pPr>
        <w:spacing w:after="0" w:line="240" w:lineRule="auto"/>
        <w:rPr>
          <w:b/>
          <w:u w:val="single"/>
        </w:rPr>
      </w:pPr>
    </w:p>
    <w:p w14:paraId="3E4619C8" w14:textId="77777777" w:rsidR="00A45263" w:rsidRPr="00191757" w:rsidRDefault="00191757" w:rsidP="006711BD">
      <w:pPr>
        <w:spacing w:after="0" w:line="240" w:lineRule="auto"/>
        <w:rPr>
          <w:b/>
          <w:u w:val="single"/>
        </w:rPr>
      </w:pPr>
      <w:r w:rsidRPr="00191757">
        <w:rPr>
          <w:b/>
          <w:u w:val="single"/>
        </w:rPr>
        <w:lastRenderedPageBreak/>
        <w:t>Plan de inversión:</w:t>
      </w:r>
      <w:r w:rsidR="00D2179D" w:rsidRPr="00D2179D">
        <w:rPr>
          <w:sz w:val="18"/>
          <w:szCs w:val="18"/>
        </w:rPr>
        <w:t xml:space="preserve"> </w:t>
      </w:r>
      <w:r w:rsidR="00D2179D" w:rsidRPr="00A4586E">
        <w:rPr>
          <w:sz w:val="18"/>
          <w:szCs w:val="18"/>
        </w:rPr>
        <w:t>(favor llenar la siguiente tabla)</w:t>
      </w:r>
    </w:p>
    <w:p w14:paraId="2257F429" w14:textId="77777777" w:rsidR="00884597" w:rsidRDefault="00884597" w:rsidP="006C70D7">
      <w:pPr>
        <w:spacing w:after="0" w:line="240" w:lineRule="auto"/>
      </w:pPr>
    </w:p>
    <w:tbl>
      <w:tblPr>
        <w:tblStyle w:val="TableGrid"/>
        <w:tblW w:w="10326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880"/>
        <w:gridCol w:w="1235"/>
        <w:gridCol w:w="1361"/>
        <w:gridCol w:w="1250"/>
        <w:gridCol w:w="3600"/>
      </w:tblGrid>
      <w:tr w:rsidR="00C17D67" w:rsidRPr="00301F11" w14:paraId="6F7263B2" w14:textId="77777777" w:rsidTr="00C17D67">
        <w:tc>
          <w:tcPr>
            <w:tcW w:w="2880" w:type="dxa"/>
          </w:tcPr>
          <w:p w14:paraId="233E8EF4" w14:textId="77777777" w:rsidR="00C17D67" w:rsidRPr="00301F11" w:rsidRDefault="00C17D67" w:rsidP="00D2179D">
            <w:pPr>
              <w:jc w:val="center"/>
              <w:rPr>
                <w:b/>
              </w:rPr>
            </w:pPr>
            <w:r>
              <w:rPr>
                <w:b/>
              </w:rPr>
              <w:t>Partida</w:t>
            </w:r>
          </w:p>
        </w:tc>
        <w:tc>
          <w:tcPr>
            <w:tcW w:w="1235" w:type="dxa"/>
          </w:tcPr>
          <w:p w14:paraId="31FEFA1D" w14:textId="77777777" w:rsidR="00C17D67" w:rsidRDefault="00C17D67" w:rsidP="00B94B31">
            <w:pPr>
              <w:jc w:val="center"/>
              <w:rPr>
                <w:b/>
              </w:rPr>
            </w:pPr>
            <w:r>
              <w:rPr>
                <w:b/>
              </w:rPr>
              <w:t>Monto</w:t>
            </w:r>
          </w:p>
        </w:tc>
        <w:tc>
          <w:tcPr>
            <w:tcW w:w="1361" w:type="dxa"/>
          </w:tcPr>
          <w:p w14:paraId="1DCDEB5A" w14:textId="77777777" w:rsidR="00C17D67" w:rsidRDefault="00C17D67" w:rsidP="00B94B31">
            <w:pPr>
              <w:jc w:val="center"/>
              <w:rPr>
                <w:b/>
              </w:rPr>
            </w:pPr>
            <w:r>
              <w:rPr>
                <w:b/>
              </w:rPr>
              <w:t>Suma estimada a girar por mes</w:t>
            </w:r>
          </w:p>
        </w:tc>
        <w:tc>
          <w:tcPr>
            <w:tcW w:w="1250" w:type="dxa"/>
          </w:tcPr>
          <w:p w14:paraId="7FCA93BD" w14:textId="77777777" w:rsidR="00C17D67" w:rsidRDefault="00C17D67" w:rsidP="00B94B31">
            <w:pPr>
              <w:jc w:val="center"/>
              <w:rPr>
                <w:b/>
              </w:rPr>
            </w:pPr>
            <w:r>
              <w:rPr>
                <w:b/>
              </w:rPr>
              <w:t>Cantidad de meses en que se estima será girada la partida</w:t>
            </w:r>
          </w:p>
        </w:tc>
        <w:tc>
          <w:tcPr>
            <w:tcW w:w="3600" w:type="dxa"/>
          </w:tcPr>
          <w:p w14:paraId="1992B4C5" w14:textId="77777777" w:rsidR="00C17D67" w:rsidRDefault="00C17D67" w:rsidP="00B94B31">
            <w:pPr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  <w:p w14:paraId="2C2DADD4" w14:textId="77777777" w:rsidR="00C17D67" w:rsidRPr="00C17D67" w:rsidRDefault="00C17D67" w:rsidP="00B94B31">
            <w:pPr>
              <w:jc w:val="center"/>
            </w:pPr>
            <w:r w:rsidRPr="00C17D67">
              <w:t>(utilice esta columna solo en caso de ser necesario aclarar alguna situación particular sobre la partida correspondiente)</w:t>
            </w:r>
          </w:p>
        </w:tc>
      </w:tr>
      <w:tr w:rsidR="00C17D67" w:rsidRPr="00301F11" w14:paraId="09FC9A75" w14:textId="77777777" w:rsidTr="00C17D67">
        <w:tc>
          <w:tcPr>
            <w:tcW w:w="2880" w:type="dxa"/>
          </w:tcPr>
          <w:p w14:paraId="1267A106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1235" w:type="dxa"/>
          </w:tcPr>
          <w:p w14:paraId="2C991250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1361" w:type="dxa"/>
          </w:tcPr>
          <w:p w14:paraId="07604435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1250" w:type="dxa"/>
          </w:tcPr>
          <w:p w14:paraId="13256120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3600" w:type="dxa"/>
          </w:tcPr>
          <w:p w14:paraId="1C0BC120" w14:textId="77777777" w:rsidR="00C17D67" w:rsidRPr="00301F11" w:rsidRDefault="00C17D67" w:rsidP="00B94B31">
            <w:pPr>
              <w:spacing w:line="360" w:lineRule="auto"/>
            </w:pPr>
          </w:p>
        </w:tc>
      </w:tr>
      <w:tr w:rsidR="00C17D67" w:rsidRPr="00301F11" w14:paraId="220FC342" w14:textId="77777777" w:rsidTr="00C17D67">
        <w:tc>
          <w:tcPr>
            <w:tcW w:w="2880" w:type="dxa"/>
          </w:tcPr>
          <w:p w14:paraId="3ABE25F7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1235" w:type="dxa"/>
          </w:tcPr>
          <w:p w14:paraId="2BC335B2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1361" w:type="dxa"/>
          </w:tcPr>
          <w:p w14:paraId="7AEFB3A5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1250" w:type="dxa"/>
          </w:tcPr>
          <w:p w14:paraId="58CBB3CE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3600" w:type="dxa"/>
          </w:tcPr>
          <w:p w14:paraId="19BDD136" w14:textId="77777777" w:rsidR="00C17D67" w:rsidRPr="00301F11" w:rsidRDefault="00C17D67" w:rsidP="00B94B31">
            <w:pPr>
              <w:spacing w:line="360" w:lineRule="auto"/>
            </w:pPr>
          </w:p>
        </w:tc>
      </w:tr>
      <w:tr w:rsidR="00C17D67" w:rsidRPr="00301F11" w14:paraId="2C7B59AE" w14:textId="77777777" w:rsidTr="00C17D67">
        <w:tc>
          <w:tcPr>
            <w:tcW w:w="2880" w:type="dxa"/>
          </w:tcPr>
          <w:p w14:paraId="51C28F1F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1235" w:type="dxa"/>
          </w:tcPr>
          <w:p w14:paraId="2FF9716D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1361" w:type="dxa"/>
          </w:tcPr>
          <w:p w14:paraId="0F814249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1250" w:type="dxa"/>
          </w:tcPr>
          <w:p w14:paraId="6CD89C45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3600" w:type="dxa"/>
          </w:tcPr>
          <w:p w14:paraId="4CEFF448" w14:textId="77777777" w:rsidR="00C17D67" w:rsidRPr="00301F11" w:rsidRDefault="00C17D67" w:rsidP="00B94B31">
            <w:pPr>
              <w:spacing w:line="360" w:lineRule="auto"/>
            </w:pPr>
          </w:p>
        </w:tc>
      </w:tr>
      <w:tr w:rsidR="00C17D67" w:rsidRPr="00301F11" w14:paraId="40F8649A" w14:textId="77777777" w:rsidTr="00C17D67">
        <w:tc>
          <w:tcPr>
            <w:tcW w:w="2880" w:type="dxa"/>
          </w:tcPr>
          <w:p w14:paraId="132C34CA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1235" w:type="dxa"/>
          </w:tcPr>
          <w:p w14:paraId="21F1F54A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1361" w:type="dxa"/>
          </w:tcPr>
          <w:p w14:paraId="5A5BCB6F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1250" w:type="dxa"/>
          </w:tcPr>
          <w:p w14:paraId="0E9839F8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3600" w:type="dxa"/>
          </w:tcPr>
          <w:p w14:paraId="00F48E01" w14:textId="77777777" w:rsidR="00C17D67" w:rsidRPr="00301F11" w:rsidRDefault="00C17D67" w:rsidP="00B94B31">
            <w:pPr>
              <w:spacing w:line="360" w:lineRule="auto"/>
            </w:pPr>
          </w:p>
        </w:tc>
      </w:tr>
      <w:tr w:rsidR="00C17D67" w:rsidRPr="00301F11" w14:paraId="259FC488" w14:textId="77777777" w:rsidTr="00C17D67">
        <w:tc>
          <w:tcPr>
            <w:tcW w:w="2880" w:type="dxa"/>
          </w:tcPr>
          <w:p w14:paraId="1438302E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1235" w:type="dxa"/>
          </w:tcPr>
          <w:p w14:paraId="4A9D178C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1361" w:type="dxa"/>
          </w:tcPr>
          <w:p w14:paraId="079D309A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1250" w:type="dxa"/>
          </w:tcPr>
          <w:p w14:paraId="345E3626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3600" w:type="dxa"/>
          </w:tcPr>
          <w:p w14:paraId="1D501E1B" w14:textId="77777777" w:rsidR="00C17D67" w:rsidRPr="00301F11" w:rsidRDefault="00C17D67" w:rsidP="00B94B31">
            <w:pPr>
              <w:spacing w:line="360" w:lineRule="auto"/>
            </w:pPr>
          </w:p>
        </w:tc>
      </w:tr>
      <w:tr w:rsidR="00C17D67" w:rsidRPr="00301F11" w14:paraId="1D081D31" w14:textId="77777777" w:rsidTr="00C17D67">
        <w:tc>
          <w:tcPr>
            <w:tcW w:w="2880" w:type="dxa"/>
          </w:tcPr>
          <w:p w14:paraId="7D435D42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1235" w:type="dxa"/>
          </w:tcPr>
          <w:p w14:paraId="1C5DB499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1361" w:type="dxa"/>
          </w:tcPr>
          <w:p w14:paraId="51E622BB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1250" w:type="dxa"/>
          </w:tcPr>
          <w:p w14:paraId="04CF2EE9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3600" w:type="dxa"/>
          </w:tcPr>
          <w:p w14:paraId="1B47655B" w14:textId="77777777" w:rsidR="00C17D67" w:rsidRPr="00301F11" w:rsidRDefault="00C17D67" w:rsidP="00B94B31">
            <w:pPr>
              <w:spacing w:line="360" w:lineRule="auto"/>
            </w:pPr>
          </w:p>
        </w:tc>
      </w:tr>
      <w:tr w:rsidR="00C17D67" w:rsidRPr="00301F11" w14:paraId="10550144" w14:textId="77777777" w:rsidTr="00C17D67">
        <w:tc>
          <w:tcPr>
            <w:tcW w:w="2880" w:type="dxa"/>
          </w:tcPr>
          <w:p w14:paraId="5B549F11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1235" w:type="dxa"/>
          </w:tcPr>
          <w:p w14:paraId="586726D7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1361" w:type="dxa"/>
          </w:tcPr>
          <w:p w14:paraId="0849F3E1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1250" w:type="dxa"/>
          </w:tcPr>
          <w:p w14:paraId="181DB630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3600" w:type="dxa"/>
          </w:tcPr>
          <w:p w14:paraId="46E312CC" w14:textId="77777777" w:rsidR="00C17D67" w:rsidRPr="00301F11" w:rsidRDefault="00C17D67" w:rsidP="00B94B31">
            <w:pPr>
              <w:spacing w:line="360" w:lineRule="auto"/>
            </w:pPr>
          </w:p>
        </w:tc>
      </w:tr>
      <w:tr w:rsidR="00C17D67" w:rsidRPr="00301F11" w14:paraId="5070D44C" w14:textId="77777777" w:rsidTr="00C17D67">
        <w:tc>
          <w:tcPr>
            <w:tcW w:w="2880" w:type="dxa"/>
          </w:tcPr>
          <w:p w14:paraId="281E496C" w14:textId="77777777" w:rsidR="00C17D67" w:rsidRPr="00301F11" w:rsidRDefault="00C17D67" w:rsidP="00C17D67">
            <w:pPr>
              <w:spacing w:line="360" w:lineRule="auto"/>
            </w:pPr>
          </w:p>
        </w:tc>
        <w:tc>
          <w:tcPr>
            <w:tcW w:w="1235" w:type="dxa"/>
          </w:tcPr>
          <w:p w14:paraId="2CF38529" w14:textId="77777777" w:rsidR="00C17D67" w:rsidRPr="00301F11" w:rsidRDefault="00C17D67" w:rsidP="00C17D67">
            <w:pPr>
              <w:spacing w:line="360" w:lineRule="auto"/>
            </w:pPr>
          </w:p>
        </w:tc>
        <w:tc>
          <w:tcPr>
            <w:tcW w:w="1361" w:type="dxa"/>
          </w:tcPr>
          <w:p w14:paraId="15482FF8" w14:textId="77777777" w:rsidR="00C17D67" w:rsidRPr="00301F11" w:rsidRDefault="00C17D67" w:rsidP="00C17D67">
            <w:pPr>
              <w:spacing w:line="360" w:lineRule="auto"/>
            </w:pPr>
          </w:p>
        </w:tc>
        <w:tc>
          <w:tcPr>
            <w:tcW w:w="1250" w:type="dxa"/>
          </w:tcPr>
          <w:p w14:paraId="0D64E7CE" w14:textId="77777777" w:rsidR="00C17D67" w:rsidRPr="00301F11" w:rsidRDefault="00C17D67" w:rsidP="00C17D67">
            <w:pPr>
              <w:spacing w:line="360" w:lineRule="auto"/>
            </w:pPr>
          </w:p>
        </w:tc>
        <w:tc>
          <w:tcPr>
            <w:tcW w:w="3600" w:type="dxa"/>
          </w:tcPr>
          <w:p w14:paraId="731D91D7" w14:textId="77777777" w:rsidR="00C17D67" w:rsidRPr="00301F11" w:rsidRDefault="00C17D67" w:rsidP="00C17D67">
            <w:pPr>
              <w:spacing w:line="360" w:lineRule="auto"/>
            </w:pPr>
          </w:p>
        </w:tc>
      </w:tr>
      <w:tr w:rsidR="00C17D67" w:rsidRPr="00301F11" w14:paraId="33CE39E6" w14:textId="77777777" w:rsidTr="00C17D67">
        <w:tc>
          <w:tcPr>
            <w:tcW w:w="2880" w:type="dxa"/>
          </w:tcPr>
          <w:p w14:paraId="138D56BB" w14:textId="77777777" w:rsidR="00C17D67" w:rsidRPr="00C17D67" w:rsidRDefault="00C17D67" w:rsidP="00C17D67">
            <w:pPr>
              <w:spacing w:line="360" w:lineRule="auto"/>
              <w:jc w:val="center"/>
              <w:rPr>
                <w:b/>
              </w:rPr>
            </w:pPr>
            <w:r w:rsidRPr="00C17D67">
              <w:rPr>
                <w:b/>
              </w:rPr>
              <w:t>Total</w:t>
            </w:r>
          </w:p>
        </w:tc>
        <w:tc>
          <w:tcPr>
            <w:tcW w:w="1235" w:type="dxa"/>
          </w:tcPr>
          <w:p w14:paraId="304505B9" w14:textId="77777777" w:rsidR="00C17D67" w:rsidRPr="00301F11" w:rsidRDefault="00C17D67" w:rsidP="00C17D67">
            <w:pPr>
              <w:spacing w:line="360" w:lineRule="auto"/>
            </w:pPr>
          </w:p>
        </w:tc>
        <w:tc>
          <w:tcPr>
            <w:tcW w:w="1361" w:type="dxa"/>
          </w:tcPr>
          <w:p w14:paraId="62F9501D" w14:textId="77777777" w:rsidR="00C17D67" w:rsidRPr="00301F11" w:rsidRDefault="00C17D67" w:rsidP="00C17D67">
            <w:pPr>
              <w:spacing w:line="360" w:lineRule="auto"/>
            </w:pPr>
          </w:p>
        </w:tc>
        <w:tc>
          <w:tcPr>
            <w:tcW w:w="1250" w:type="dxa"/>
          </w:tcPr>
          <w:p w14:paraId="1183546F" w14:textId="77777777" w:rsidR="00C17D67" w:rsidRPr="00301F11" w:rsidRDefault="00C17D67" w:rsidP="00C17D67">
            <w:pPr>
              <w:spacing w:line="360" w:lineRule="auto"/>
            </w:pPr>
          </w:p>
        </w:tc>
        <w:tc>
          <w:tcPr>
            <w:tcW w:w="3600" w:type="dxa"/>
          </w:tcPr>
          <w:p w14:paraId="764AEF60" w14:textId="77777777" w:rsidR="00C17D67" w:rsidRPr="00301F11" w:rsidRDefault="00C17D67" w:rsidP="00C17D67">
            <w:pPr>
              <w:spacing w:line="360" w:lineRule="auto"/>
            </w:pPr>
          </w:p>
        </w:tc>
      </w:tr>
    </w:tbl>
    <w:p w14:paraId="0990087F" w14:textId="77777777" w:rsidR="00EE3CCC" w:rsidRDefault="00EE3CCC" w:rsidP="006C70D7">
      <w:pPr>
        <w:spacing w:after="0" w:line="240" w:lineRule="auto"/>
      </w:pPr>
    </w:p>
    <w:p w14:paraId="75A29EBD" w14:textId="77777777" w:rsidR="00D2179D" w:rsidRDefault="001E7E09" w:rsidP="006C70D7">
      <w:pPr>
        <w:spacing w:after="0" w:line="240" w:lineRule="auto"/>
        <w:rPr>
          <w:sz w:val="18"/>
          <w:szCs w:val="18"/>
        </w:rPr>
      </w:pPr>
      <w:r w:rsidRPr="001E7E09">
        <w:rPr>
          <w:b/>
        </w:rPr>
        <w:t>Justificación:</w:t>
      </w:r>
      <w:r>
        <w:t xml:space="preserve"> </w:t>
      </w:r>
      <w:r w:rsidRPr="001E7E09">
        <w:rPr>
          <w:sz w:val="18"/>
          <w:szCs w:val="18"/>
        </w:rPr>
        <w:t>(favor detallar una breve justificación respecto al crédito solicita</w:t>
      </w:r>
      <w:r w:rsidR="00846123">
        <w:rPr>
          <w:sz w:val="18"/>
          <w:szCs w:val="18"/>
        </w:rPr>
        <w:t>do</w:t>
      </w:r>
      <w:r w:rsidRPr="001E7E09">
        <w:rPr>
          <w:sz w:val="18"/>
          <w:szCs w:val="18"/>
        </w:rPr>
        <w:t xml:space="preserve"> y las partidas asignadas) </w:t>
      </w:r>
    </w:p>
    <w:p w14:paraId="7AB0B81C" w14:textId="77777777" w:rsidR="001E7E09" w:rsidRDefault="001E7E09" w:rsidP="006C70D7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2"/>
      </w:tblGrid>
      <w:tr w:rsidR="001E7E09" w:rsidRPr="001E7E09" w14:paraId="1236986F" w14:textId="77777777" w:rsidTr="001E7E09">
        <w:tc>
          <w:tcPr>
            <w:tcW w:w="8832" w:type="dxa"/>
          </w:tcPr>
          <w:p w14:paraId="68940953" w14:textId="77777777" w:rsidR="001E7E09" w:rsidRPr="00CE5ABE" w:rsidRDefault="001E7E09" w:rsidP="001E7E09">
            <w:pPr>
              <w:spacing w:line="480" w:lineRule="auto"/>
              <w:rPr>
                <w:sz w:val="72"/>
                <w:szCs w:val="72"/>
              </w:rPr>
            </w:pPr>
          </w:p>
        </w:tc>
      </w:tr>
    </w:tbl>
    <w:p w14:paraId="5382A7A6" w14:textId="77777777" w:rsidR="001E7E09" w:rsidRDefault="001E7E09" w:rsidP="006C70D7">
      <w:pPr>
        <w:spacing w:after="0" w:line="240" w:lineRule="auto"/>
        <w:rPr>
          <w:sz w:val="18"/>
          <w:szCs w:val="18"/>
        </w:rPr>
      </w:pPr>
    </w:p>
    <w:p w14:paraId="56667687" w14:textId="77777777" w:rsidR="00EE3CCC" w:rsidRDefault="00EE3CCC" w:rsidP="00EE3CCC">
      <w:pPr>
        <w:spacing w:after="0" w:line="240" w:lineRule="auto"/>
        <w:jc w:val="both"/>
        <w:rPr>
          <w:sz w:val="18"/>
          <w:szCs w:val="18"/>
        </w:rPr>
      </w:pPr>
      <w:r>
        <w:rPr>
          <w:b/>
        </w:rPr>
        <w:t>Observaciones</w:t>
      </w:r>
      <w:r w:rsidRPr="001E7E09">
        <w:rPr>
          <w:b/>
        </w:rPr>
        <w:t>:</w:t>
      </w:r>
      <w:r>
        <w:t xml:space="preserve"> </w:t>
      </w:r>
      <w:r w:rsidRPr="001E7E09">
        <w:rPr>
          <w:sz w:val="18"/>
          <w:szCs w:val="18"/>
        </w:rPr>
        <w:t xml:space="preserve">(favor </w:t>
      </w:r>
      <w:r>
        <w:rPr>
          <w:sz w:val="18"/>
          <w:szCs w:val="18"/>
        </w:rPr>
        <w:t>utilizar el siguiente espacio en caso de requerir detallar observaciones o aclaraciones respecto a lo indicado en el presente formulario</w:t>
      </w:r>
      <w:r w:rsidRPr="001E7E09">
        <w:rPr>
          <w:sz w:val="18"/>
          <w:szCs w:val="18"/>
        </w:rPr>
        <w:t xml:space="preserve">) </w:t>
      </w:r>
    </w:p>
    <w:p w14:paraId="33DDF01C" w14:textId="17D70C1C" w:rsidR="00EE3CCC" w:rsidRDefault="00EE3CCC" w:rsidP="00EE3CCC">
      <w:pPr>
        <w:spacing w:after="0" w:line="240" w:lineRule="auto"/>
        <w:rPr>
          <w:sz w:val="18"/>
          <w:szCs w:val="18"/>
        </w:rPr>
      </w:pPr>
    </w:p>
    <w:p w14:paraId="7EA4D65A" w14:textId="1EF01A2E" w:rsidR="0087401C" w:rsidRPr="00B52A8A" w:rsidRDefault="0087401C" w:rsidP="0087401C">
      <w:pPr>
        <w:autoSpaceDE w:val="0"/>
        <w:autoSpaceDN w:val="0"/>
        <w:adjustRightInd w:val="0"/>
        <w:jc w:val="both"/>
        <w:rPr>
          <w:rFonts w:cstheme="minorHAnsi"/>
          <w:b/>
          <w:bCs/>
          <w:sz w:val="18"/>
          <w:szCs w:val="18"/>
        </w:rPr>
      </w:pPr>
      <w:r w:rsidRPr="00B52A8A">
        <w:rPr>
          <w:rFonts w:cstheme="minorHAnsi"/>
          <w:b/>
          <w:bCs/>
          <w:sz w:val="18"/>
          <w:szCs w:val="18"/>
        </w:rPr>
        <w:t>A partir de la inscripción efectuada por CORBANA, S</w:t>
      </w:r>
      <w:r w:rsidR="00B52A8A">
        <w:rPr>
          <w:rFonts w:cstheme="minorHAnsi"/>
          <w:b/>
          <w:bCs/>
          <w:sz w:val="18"/>
          <w:szCs w:val="18"/>
        </w:rPr>
        <w:t>.</w:t>
      </w:r>
      <w:r w:rsidRPr="00B52A8A">
        <w:rPr>
          <w:rFonts w:cstheme="minorHAnsi"/>
          <w:b/>
          <w:bCs/>
          <w:sz w:val="18"/>
          <w:szCs w:val="18"/>
        </w:rPr>
        <w:t>A. ante la SUGEF, se aclara:</w:t>
      </w:r>
    </w:p>
    <w:p w14:paraId="14C0464A" w14:textId="77777777" w:rsidR="0087401C" w:rsidRPr="0087401C" w:rsidRDefault="0087401C" w:rsidP="0087401C">
      <w:pPr>
        <w:autoSpaceDE w:val="0"/>
        <w:autoSpaceDN w:val="0"/>
        <w:adjustRightInd w:val="0"/>
        <w:jc w:val="both"/>
        <w:rPr>
          <w:rFonts w:cstheme="minorHAnsi"/>
          <w:i/>
          <w:iCs/>
          <w:sz w:val="18"/>
          <w:szCs w:val="18"/>
        </w:rPr>
      </w:pPr>
      <w:r w:rsidRPr="0087401C">
        <w:rPr>
          <w:rFonts w:cstheme="minorHAnsi"/>
          <w:i/>
          <w:iCs/>
          <w:sz w:val="18"/>
          <w:szCs w:val="18"/>
        </w:rPr>
        <w:t>“La inscripción de CORPORACION BANANERA NACIONAL, S.A., cédula de personería jurídica número tres-ciento uno-cero dieciocho mil novecientos sesenta y ocho, ante la Superintendencia General de Entidades Financieras no es una autorización para operar, y la supervisión que ejerce esa Superintendencia es sólo en materia de prevención de legitimación de capitales, financiamiento al terrorismo y financiamiento de la proliferación de armas de destrucción masiva, según lo dispuesto en la Ley N° 7786, “Ley sobre estupefacientes, sustancias psicotrópicas, drogas de uso no autorizado, actividades conexas, legitimación de capitales y financiamiento al terrorismo”. Por lo tanto, la SUGEF no supervisa los negocios que ofrece y realiza la empresa, ni su seguridad, estabilidad o solvencia. Las personas que contraten sus productos y servicios lo hacen bajo su cuenta y riesgo.”</w:t>
      </w:r>
    </w:p>
    <w:p w14:paraId="1BD9CC5E" w14:textId="77777777" w:rsidR="00CE5ABE" w:rsidRPr="00301F11" w:rsidRDefault="00CE5ABE" w:rsidP="006C70D7">
      <w:pPr>
        <w:spacing w:after="0" w:line="240" w:lineRule="auto"/>
      </w:pPr>
    </w:p>
    <w:p w14:paraId="0D81F284" w14:textId="77777777" w:rsidR="006C70D7" w:rsidRPr="00301F11" w:rsidRDefault="006C70D7" w:rsidP="006C70D7">
      <w:pPr>
        <w:spacing w:after="0" w:line="240" w:lineRule="auto"/>
      </w:pPr>
      <w:r w:rsidRPr="00301F11">
        <w:t>Nombre</w:t>
      </w:r>
      <w:r w:rsidR="008A339F" w:rsidRPr="00301F11">
        <w:t xml:space="preserve"> del representante legal </w:t>
      </w:r>
      <w:r w:rsidR="00F82077" w:rsidRPr="00301F11">
        <w:t>(</w:t>
      </w:r>
      <w:r w:rsidR="008A339F" w:rsidRPr="00301F11">
        <w:t>del solicitante</w:t>
      </w:r>
      <w:r w:rsidR="00F82077" w:rsidRPr="00301F11">
        <w:t>)</w:t>
      </w:r>
      <w:r w:rsidRPr="00301F11">
        <w:t>:</w:t>
      </w:r>
    </w:p>
    <w:p w14:paraId="4D41668D" w14:textId="77777777" w:rsidR="006C70D7" w:rsidRPr="00301F11" w:rsidRDefault="006C70D7" w:rsidP="006C70D7">
      <w:pPr>
        <w:spacing w:after="0" w:line="240" w:lineRule="auto"/>
      </w:pPr>
      <w:r w:rsidRPr="00301F1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F2C7AF" wp14:editId="2AE3453D">
                <wp:simplePos x="0" y="0"/>
                <wp:positionH relativeFrom="column">
                  <wp:posOffset>2794474</wp:posOffset>
                </wp:positionH>
                <wp:positionV relativeFrom="paragraph">
                  <wp:posOffset>6350</wp:posOffset>
                </wp:positionV>
                <wp:extent cx="238125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FA64D8" id="Straight Connector 1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0.05pt,.5pt" to="407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BVk0AEAAAUEAAAOAAAAZHJzL2Uyb0RvYy54bWysU01v2zAMvQ/YfxB0X2xnHyiMOD2k6C7D&#10;FqzrD1BlKRYgiQKlxc6/HyUnTrENGFb0QpsS3yP5SG1uJ2fZUWE04DverGrOlJfQG3/o+OOP+3c3&#10;nMUkfC8seNXxk4r8dvv2zWYMrVrDALZXyIjEx3YMHR9SCm1VRTkoJ+IKgvJ0qQGdSOTioepRjMTu&#10;bLWu60/VCNgHBKlipNO7+ZJvC7/WSqZvWkeVmO041ZaKxWKfsq22G9EeUITByHMZ4gVVOGE8JV2o&#10;7kQS7CeaP6ickQgRdFpJcBVobaQqPVA3Tf1bNw+DCKr0QuLEsMgUX49Wfj3ukZmeZveBMy8czegh&#10;oTCHIbEdeE8KAjK6JKXGEFsC7Pwez14Me8xtTxpd/lJDbCrqnhZ11ZSYpMP1+5tm/ZGGIC931RUY&#10;MKbPChzLPx23xufGRSuOX2KiZBR6CcnH1mcbwZr+3lhbnLwyameRHQUNO01NLplwz6LIy8gqNzKX&#10;Xv7SyaqZ9bvSJAYV25TsZQ2vnEJK5dOF13qKzjBNFSzA+t/Ac3yGqrKi/wNeECUz+LSAnfGAf8t+&#10;lULP8RcF5r6zBE/Qn8pQizS0a0W587vIy/zcL/Dr693+AgAA//8DAFBLAwQUAAYACAAAACEAgWEw&#10;uNwAAAAHAQAADwAAAGRycy9kb3ducmV2LnhtbEyPQUvDQBCF74L/YZmCF7GbaFtKzKZIoBcPgo0U&#10;j9vsNBuanQ3ZbZP+e0cv9vjxHm++yTeT68QFh9B6UpDOExBItTctNQq+qu3TGkSImozuPKGCKwbY&#10;FPd3uc6MH+kTL7vYCB6hkGkFNsY+kzLUFp0Oc98jcXb0g9ORcWikGfTI466Tz0mykk63xBes7rG0&#10;WJ92Z6fgu3l82e4rqsYyfhxXdrru35elUg+z6e0VRMQp/pfhV5/VoWCngz+TCaJTsFgkKVc54Jc4&#10;X6dL5sMfyyKXt/7FDwAAAP//AwBQSwECLQAUAAYACAAAACEAtoM4kv4AAADhAQAAEwAAAAAAAAAA&#10;AAAAAAAAAAAAW0NvbnRlbnRfVHlwZXNdLnhtbFBLAQItABQABgAIAAAAIQA4/SH/1gAAAJQBAAAL&#10;AAAAAAAAAAAAAAAAAC8BAABfcmVscy8ucmVsc1BLAQItABQABgAIAAAAIQCY4BVk0AEAAAUEAAAO&#10;AAAAAAAAAAAAAAAAAC4CAABkcnMvZTJvRG9jLnhtbFBLAQItABQABgAIAAAAIQCBYTC43AAAAAc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61081CB1" w14:textId="77777777" w:rsidR="008A339F" w:rsidRPr="00301F11" w:rsidRDefault="008A339F" w:rsidP="006C70D7">
      <w:pPr>
        <w:spacing w:after="0" w:line="240" w:lineRule="auto"/>
      </w:pPr>
    </w:p>
    <w:p w14:paraId="0F419A9B" w14:textId="77777777" w:rsidR="009F5571" w:rsidRPr="00301F11" w:rsidRDefault="009F5571" w:rsidP="006C70D7">
      <w:pPr>
        <w:spacing w:after="0" w:line="240" w:lineRule="auto"/>
      </w:pPr>
      <w:r w:rsidRPr="00301F1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E405A1" wp14:editId="25B8F4D7">
                <wp:simplePos x="0" y="0"/>
                <wp:positionH relativeFrom="column">
                  <wp:posOffset>711835</wp:posOffset>
                </wp:positionH>
                <wp:positionV relativeFrom="paragraph">
                  <wp:posOffset>126365</wp:posOffset>
                </wp:positionV>
                <wp:extent cx="238125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047AB0" id="Straight Connector 16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05pt,9.95pt" to="243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PJ0AEAAAUEAAAOAAAAZHJzL2Uyb0RvYy54bWysU8Fu2zAMvQ/YPwi6L7YzrCiMOD2kaC/D&#10;FqzbB6gyFQuQREHSYufvR8mJU6wDhg290KbE90g+Upu7yRp2hBA1uo43q5ozcBJ77Q4d//H94cMt&#10;ZzEJ1wuDDjp+gsjvtu/fbUbfwhoHND0ERiQutqPv+JCSb6sqygGsiCv04OhSYbAikRsOVR/ESOzW&#10;VOu6vqlGDL0PKCFGOr2fL/m28CsFMn1VKkJipuNUWyo2FPucbbXdiPYQhB+0PJch/qMKK7SjpAvV&#10;vUiC/Qz6FZXVMmBElVYSbYVKaQmlB+qmqX/r5mkQHkovJE70i0zx7Wjll+M+MN3T7G44c8LSjJ5S&#10;EPowJLZD50hBDIwuSanRx5YAO7cPZy/6fchtTyrY/KWG2FTUPS3qwpSYpMP1x9tm/YmGIC931RXo&#10;Q0yPgJbln44b7XLjohXHzzFRMgq9hORj47KNaHT/oI0pTl4Z2JnAjoKGnaYml0y4F1HkZWSVG5lL&#10;L3/pZGBm/QaKxKBim5K9rOGVU0gJLl14jaPoDFNUwQKs/w48x2colBX9F/CCKJnRpQVstcPwp+xX&#10;KdQcf1Fg7jtL8Iz9qQy1SEO7VpQ7v4u8zC/9Ar++3u0vAAAA//8DAFBLAwQUAAYACAAAACEAB+dS&#10;Xt4AAAAJAQAADwAAAGRycy9kb3ducmV2LnhtbEyPQU/DMAyF70j8h8hIXBBLO2BspemEKu3CAWkr&#10;mjhmjddUNE7VZGv37zHiADe/56fnz/l6cp044xBaTwrSWQICqfampUbBR7W5X4IIUZPRnSdUcMEA&#10;6+L6KteZ8SNt8byLjeASCplWYGPsMylDbdHpMPM9Eu+OfnA6shwaaQY9crnr5DxJFtLplviC1T2W&#10;Fuuv3ckp+GzuHjb7iqqxjO/HhZ0u+7enUqnbm+n1BUTEKf6F4Qef0aFgpoM/kQmiY53OU47ysFqB&#10;4MDj8pmNw68hi1z+/6D4BgAA//8DAFBLAQItABQABgAIAAAAIQC2gziS/gAAAOEBAAATAAAAAAAA&#10;AAAAAAAAAAAAAABbQ29udGVudF9UeXBlc10ueG1sUEsBAi0AFAAGAAgAAAAhADj9If/WAAAAlAEA&#10;AAsAAAAAAAAAAAAAAAAALwEAAF9yZWxzLy5yZWxzUEsBAi0AFAAGAAgAAAAhALa+g8nQAQAABQQA&#10;AA4AAAAAAAAAAAAAAAAALgIAAGRycy9lMm9Eb2MueG1sUEsBAi0AFAAGAAgAAAAhAAfnUl7eAAAA&#10;CQ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6C70D7" w:rsidRPr="00301F11">
        <w:t>Firma:</w:t>
      </w:r>
    </w:p>
    <w:sectPr w:rsidR="009F5571" w:rsidRPr="00301F11" w:rsidSect="007405B2">
      <w:footerReference w:type="default" r:id="rId8"/>
      <w:pgSz w:w="12240" w:h="15840"/>
      <w:pgMar w:top="1296" w:right="1699" w:bottom="1296" w:left="1699" w:header="706" w:footer="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918A6" w14:textId="77777777" w:rsidR="00A0049D" w:rsidRDefault="00A0049D" w:rsidP="00861E1B">
      <w:pPr>
        <w:spacing w:after="0" w:line="240" w:lineRule="auto"/>
      </w:pPr>
      <w:r>
        <w:separator/>
      </w:r>
    </w:p>
  </w:endnote>
  <w:endnote w:type="continuationSeparator" w:id="0">
    <w:p w14:paraId="31488AFF" w14:textId="77777777" w:rsidR="00A0049D" w:rsidRDefault="00A0049D" w:rsidP="00861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40467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4E1DE" w14:textId="77777777" w:rsidR="00C239B8" w:rsidRDefault="00C239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06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49ED2B" w14:textId="77777777" w:rsidR="00C239B8" w:rsidRDefault="00C239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80B98" w14:textId="77777777" w:rsidR="00A0049D" w:rsidRDefault="00A0049D" w:rsidP="00861E1B">
      <w:pPr>
        <w:spacing w:after="0" w:line="240" w:lineRule="auto"/>
      </w:pPr>
      <w:r>
        <w:separator/>
      </w:r>
    </w:p>
  </w:footnote>
  <w:footnote w:type="continuationSeparator" w:id="0">
    <w:p w14:paraId="34C8AB52" w14:textId="77777777" w:rsidR="00A0049D" w:rsidRDefault="00A0049D" w:rsidP="00861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B42A7E"/>
    <w:multiLevelType w:val="hybridMultilevel"/>
    <w:tmpl w:val="9DFA0A24"/>
    <w:lvl w:ilvl="0" w:tplc="ED50B610">
      <w:start w:val="1"/>
      <w:numFmt w:val="lowerLetter"/>
      <w:lvlText w:val="%1)"/>
      <w:lvlJc w:val="left"/>
      <w:pPr>
        <w:tabs>
          <w:tab w:val="num" w:pos="940"/>
        </w:tabs>
        <w:ind w:left="94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354C89"/>
    <w:multiLevelType w:val="hybridMultilevel"/>
    <w:tmpl w:val="760C311E"/>
    <w:lvl w:ilvl="0" w:tplc="A83C9798">
      <w:start w:val="1"/>
      <w:numFmt w:val="lowerLetter"/>
      <w:lvlText w:val="%1)"/>
      <w:lvlJc w:val="left"/>
      <w:pPr>
        <w:tabs>
          <w:tab w:val="num" w:pos="940"/>
        </w:tabs>
        <w:ind w:left="940" w:hanging="360"/>
      </w:pPr>
      <w:rPr>
        <w:rFonts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652"/>
    <w:rsid w:val="00013394"/>
    <w:rsid w:val="00045801"/>
    <w:rsid w:val="00046041"/>
    <w:rsid w:val="0006490C"/>
    <w:rsid w:val="000D76A9"/>
    <w:rsid w:val="000E2B5A"/>
    <w:rsid w:val="00104AC8"/>
    <w:rsid w:val="001122B0"/>
    <w:rsid w:val="00143740"/>
    <w:rsid w:val="001539AD"/>
    <w:rsid w:val="001555B7"/>
    <w:rsid w:val="00170C0D"/>
    <w:rsid w:val="00191757"/>
    <w:rsid w:val="001A131E"/>
    <w:rsid w:val="001C087C"/>
    <w:rsid w:val="001C0A53"/>
    <w:rsid w:val="001C76FC"/>
    <w:rsid w:val="001E7E09"/>
    <w:rsid w:val="001F21C1"/>
    <w:rsid w:val="001F65F3"/>
    <w:rsid w:val="002278EA"/>
    <w:rsid w:val="002367BB"/>
    <w:rsid w:val="002558FC"/>
    <w:rsid w:val="0027430D"/>
    <w:rsid w:val="002939FA"/>
    <w:rsid w:val="002E06C3"/>
    <w:rsid w:val="002E3E6E"/>
    <w:rsid w:val="00301F11"/>
    <w:rsid w:val="00313F62"/>
    <w:rsid w:val="0032116B"/>
    <w:rsid w:val="00376557"/>
    <w:rsid w:val="003860C8"/>
    <w:rsid w:val="003D1DF3"/>
    <w:rsid w:val="003D600D"/>
    <w:rsid w:val="003E215F"/>
    <w:rsid w:val="003E3F1A"/>
    <w:rsid w:val="004008F9"/>
    <w:rsid w:val="00416ABE"/>
    <w:rsid w:val="00425686"/>
    <w:rsid w:val="00440B0A"/>
    <w:rsid w:val="00442581"/>
    <w:rsid w:val="004763D6"/>
    <w:rsid w:val="004804B6"/>
    <w:rsid w:val="004A1689"/>
    <w:rsid w:val="004A2165"/>
    <w:rsid w:val="004C4CD1"/>
    <w:rsid w:val="004C6C21"/>
    <w:rsid w:val="004D61FC"/>
    <w:rsid w:val="004E6960"/>
    <w:rsid w:val="0053240A"/>
    <w:rsid w:val="005358D1"/>
    <w:rsid w:val="005540E2"/>
    <w:rsid w:val="005924CB"/>
    <w:rsid w:val="005C2342"/>
    <w:rsid w:val="005C3208"/>
    <w:rsid w:val="005F4867"/>
    <w:rsid w:val="00602DBA"/>
    <w:rsid w:val="0060610C"/>
    <w:rsid w:val="00632D7E"/>
    <w:rsid w:val="00634223"/>
    <w:rsid w:val="00634E9F"/>
    <w:rsid w:val="0064246A"/>
    <w:rsid w:val="006711BD"/>
    <w:rsid w:val="0069159B"/>
    <w:rsid w:val="0069197E"/>
    <w:rsid w:val="006C70D7"/>
    <w:rsid w:val="006D3679"/>
    <w:rsid w:val="006E23A6"/>
    <w:rsid w:val="0070125D"/>
    <w:rsid w:val="007065FD"/>
    <w:rsid w:val="007141BC"/>
    <w:rsid w:val="00715EA8"/>
    <w:rsid w:val="0071625E"/>
    <w:rsid w:val="00723DC1"/>
    <w:rsid w:val="00734C4B"/>
    <w:rsid w:val="007405B2"/>
    <w:rsid w:val="00765878"/>
    <w:rsid w:val="007666F3"/>
    <w:rsid w:val="00767BA7"/>
    <w:rsid w:val="00776CC9"/>
    <w:rsid w:val="007A17C9"/>
    <w:rsid w:val="007B0ACD"/>
    <w:rsid w:val="007C2EC9"/>
    <w:rsid w:val="007C7129"/>
    <w:rsid w:val="007D45FD"/>
    <w:rsid w:val="007E2696"/>
    <w:rsid w:val="007E6242"/>
    <w:rsid w:val="008049EA"/>
    <w:rsid w:val="00824A00"/>
    <w:rsid w:val="00846123"/>
    <w:rsid w:val="00847BA1"/>
    <w:rsid w:val="00861E1B"/>
    <w:rsid w:val="0087401C"/>
    <w:rsid w:val="00876185"/>
    <w:rsid w:val="00884597"/>
    <w:rsid w:val="008A339F"/>
    <w:rsid w:val="008B5E48"/>
    <w:rsid w:val="008C06A5"/>
    <w:rsid w:val="008D6586"/>
    <w:rsid w:val="008F5DAF"/>
    <w:rsid w:val="008F674E"/>
    <w:rsid w:val="00934D58"/>
    <w:rsid w:val="00937B78"/>
    <w:rsid w:val="009751AF"/>
    <w:rsid w:val="00977F66"/>
    <w:rsid w:val="00993268"/>
    <w:rsid w:val="009C48A5"/>
    <w:rsid w:val="009C556A"/>
    <w:rsid w:val="009C65D8"/>
    <w:rsid w:val="009D2CC9"/>
    <w:rsid w:val="009F5571"/>
    <w:rsid w:val="00A0049D"/>
    <w:rsid w:val="00A343A4"/>
    <w:rsid w:val="00A45263"/>
    <w:rsid w:val="00A4586E"/>
    <w:rsid w:val="00A45FA2"/>
    <w:rsid w:val="00A552DA"/>
    <w:rsid w:val="00A71400"/>
    <w:rsid w:val="00A965EE"/>
    <w:rsid w:val="00AA1DA8"/>
    <w:rsid w:val="00AE123C"/>
    <w:rsid w:val="00B11275"/>
    <w:rsid w:val="00B52A8A"/>
    <w:rsid w:val="00B55882"/>
    <w:rsid w:val="00B5728F"/>
    <w:rsid w:val="00B574B0"/>
    <w:rsid w:val="00B63001"/>
    <w:rsid w:val="00B72DFA"/>
    <w:rsid w:val="00B73DF8"/>
    <w:rsid w:val="00BD6CED"/>
    <w:rsid w:val="00BE0FEB"/>
    <w:rsid w:val="00BF049D"/>
    <w:rsid w:val="00BF5CA8"/>
    <w:rsid w:val="00C17D67"/>
    <w:rsid w:val="00C212A2"/>
    <w:rsid w:val="00C235C5"/>
    <w:rsid w:val="00C239B8"/>
    <w:rsid w:val="00C571CD"/>
    <w:rsid w:val="00C61CBF"/>
    <w:rsid w:val="00CB5649"/>
    <w:rsid w:val="00CB5C6D"/>
    <w:rsid w:val="00CC4DFF"/>
    <w:rsid w:val="00CE5ABE"/>
    <w:rsid w:val="00CE7664"/>
    <w:rsid w:val="00D11418"/>
    <w:rsid w:val="00D2179D"/>
    <w:rsid w:val="00D37896"/>
    <w:rsid w:val="00D478C8"/>
    <w:rsid w:val="00D70BA7"/>
    <w:rsid w:val="00D72204"/>
    <w:rsid w:val="00DC022A"/>
    <w:rsid w:val="00DD42D8"/>
    <w:rsid w:val="00DD5F80"/>
    <w:rsid w:val="00DE3A82"/>
    <w:rsid w:val="00E00870"/>
    <w:rsid w:val="00E0566F"/>
    <w:rsid w:val="00E1156F"/>
    <w:rsid w:val="00E1231C"/>
    <w:rsid w:val="00E2469B"/>
    <w:rsid w:val="00E61B5F"/>
    <w:rsid w:val="00EA1AD7"/>
    <w:rsid w:val="00EB161A"/>
    <w:rsid w:val="00EC405E"/>
    <w:rsid w:val="00ED1400"/>
    <w:rsid w:val="00EE3CCC"/>
    <w:rsid w:val="00F12BCE"/>
    <w:rsid w:val="00F14B8F"/>
    <w:rsid w:val="00F255F9"/>
    <w:rsid w:val="00F45B8E"/>
    <w:rsid w:val="00F525B9"/>
    <w:rsid w:val="00F82077"/>
    <w:rsid w:val="00F85F74"/>
    <w:rsid w:val="00F86652"/>
    <w:rsid w:val="00F93CB4"/>
    <w:rsid w:val="00FB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90FEE"/>
  <w15:chartTrackingRefBased/>
  <w15:docId w15:val="{7EC9DB0A-CBEB-497C-B045-A01049E2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1E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E1B"/>
  </w:style>
  <w:style w:type="paragraph" w:styleId="Footer">
    <w:name w:val="footer"/>
    <w:basedOn w:val="Normal"/>
    <w:link w:val="FooterChar"/>
    <w:uiPriority w:val="99"/>
    <w:unhideWhenUsed/>
    <w:rsid w:val="00861E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E1B"/>
  </w:style>
  <w:style w:type="character" w:styleId="CommentReference">
    <w:name w:val="annotation reference"/>
    <w:basedOn w:val="DefaultParagraphFont"/>
    <w:uiPriority w:val="99"/>
    <w:semiHidden/>
    <w:unhideWhenUsed/>
    <w:rsid w:val="00440B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B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B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B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B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DBF98-DEF0-4326-B1C7-AC0BC90EA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Solís Centeno</dc:creator>
  <cp:keywords/>
  <dc:description/>
  <cp:lastModifiedBy>Ricardo Montenegro Ramirez</cp:lastModifiedBy>
  <cp:revision>5</cp:revision>
  <cp:lastPrinted>2015-04-09T15:46:00Z</cp:lastPrinted>
  <dcterms:created xsi:type="dcterms:W3CDTF">2018-06-06T21:30:00Z</dcterms:created>
  <dcterms:modified xsi:type="dcterms:W3CDTF">2021-02-04T22:14:00Z</dcterms:modified>
</cp:coreProperties>
</file>